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E91087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ДЕКАБРЬ</w:t>
            </w:r>
            <w:r w:rsidR="00EC5C4D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</w:p>
        </w:tc>
      </w:tr>
      <w:tr w:rsidR="00DC096D" w:rsidRPr="00B13913" w:rsidTr="00DC096D">
        <w:trPr>
          <w:trHeight w:val="940"/>
        </w:trPr>
        <w:tc>
          <w:tcPr>
            <w:tcW w:w="2835" w:type="dxa"/>
          </w:tcPr>
          <w:p w:rsidR="00BB657C" w:rsidRDefault="00DB7283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91087">
              <w:rPr>
                <w:rFonts w:ascii="Times New Roman" w:hAnsi="Times New Roman" w:cs="Times New Roman"/>
                <w:b/>
                <w:sz w:val="36"/>
                <w:szCs w:val="36"/>
              </w:rPr>
              <w:t>1 воскресение</w:t>
            </w:r>
          </w:p>
          <w:p w:rsidR="00BB657C" w:rsidRDefault="00BB657C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B657C" w:rsidRPr="007C6C53" w:rsidRDefault="00BB657C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3623A" w:rsidRDefault="00E91087" w:rsidP="007210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23-я по Пятидесятнице.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Мч.Платона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DD4B75" w:rsidRDefault="00EC5C4D" w:rsidP="007370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  <w:r w:rsidR="00DD4B7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="00E91087">
              <w:rPr>
                <w:rFonts w:ascii="Times New Roman" w:hAnsi="Times New Roman" w:cs="Times New Roman"/>
                <w:sz w:val="36"/>
                <w:szCs w:val="36"/>
              </w:rPr>
              <w:t>Заупокойная лития.</w:t>
            </w:r>
          </w:p>
        </w:tc>
      </w:tr>
      <w:tr w:rsidR="00C1316D" w:rsidRPr="00B13913" w:rsidTr="005B5E71">
        <w:trPr>
          <w:trHeight w:val="898"/>
        </w:trPr>
        <w:tc>
          <w:tcPr>
            <w:tcW w:w="2835" w:type="dxa"/>
          </w:tcPr>
          <w:p w:rsidR="00E3623A" w:rsidRPr="00E91087" w:rsidRDefault="00DD4B75" w:rsidP="00E910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4B75">
              <w:rPr>
                <w:rFonts w:ascii="Times New Roman" w:hAnsi="Times New Roman" w:cs="Times New Roman"/>
                <w:b/>
                <w:sz w:val="36"/>
                <w:szCs w:val="36"/>
              </w:rPr>
              <w:t>3 в</w:t>
            </w:r>
            <w:r w:rsidR="00E91087">
              <w:rPr>
                <w:rFonts w:ascii="Times New Roman" w:hAnsi="Times New Roman" w:cs="Times New Roman"/>
                <w:b/>
                <w:sz w:val="36"/>
                <w:szCs w:val="36"/>
              </w:rPr>
              <w:t>торник</w:t>
            </w:r>
          </w:p>
          <w:p w:rsidR="00DD4B75" w:rsidRPr="00DD4B75" w:rsidRDefault="00E91087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91087" w:rsidRDefault="00E91087" w:rsidP="00E9108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657C" w:rsidRPr="009667B4" w:rsidRDefault="00E91087" w:rsidP="00E910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2C4843" w:rsidRPr="00B13913" w:rsidTr="00E4345B">
        <w:trPr>
          <w:trHeight w:val="895"/>
        </w:trPr>
        <w:tc>
          <w:tcPr>
            <w:tcW w:w="2835" w:type="dxa"/>
          </w:tcPr>
          <w:p w:rsidR="00BB657C" w:rsidRDefault="00DD4B75" w:rsidP="00BB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  <w:r w:rsidR="00E91087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E91087" w:rsidRDefault="00E91087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DD4B75" w:rsidRP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DD4B75" w:rsidRP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DD4B75" w:rsidRDefault="00E91087" w:rsidP="007C6C5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1087">
              <w:rPr>
                <w:rFonts w:ascii="Times New Roman" w:hAnsi="Times New Roman" w:cs="Times New Roman"/>
                <w:b/>
                <w:sz w:val="36"/>
                <w:szCs w:val="36"/>
              </w:rPr>
              <w:t>ВВЕДЕНИЕ ВО ХРАМ ПРЕСВЯТОЙ БОГОРОДИЦЫ.</w:t>
            </w:r>
          </w:p>
          <w:p w:rsidR="00E91087" w:rsidRDefault="00E91087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E91087" w:rsidRPr="00E91087" w:rsidRDefault="00E91087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4B0FE9" w:rsidRPr="00B13913" w:rsidTr="00C1316D">
        <w:trPr>
          <w:trHeight w:val="1263"/>
        </w:trPr>
        <w:tc>
          <w:tcPr>
            <w:tcW w:w="2835" w:type="dxa"/>
          </w:tcPr>
          <w:p w:rsidR="00E3623A" w:rsidRPr="00E91087" w:rsidRDefault="00DD4B75" w:rsidP="00E910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4B7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 </w:t>
            </w:r>
            <w:r w:rsidR="00E91087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  <w:p w:rsidR="00DD4B75" w:rsidRDefault="00DD4B75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4B75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DD4B75" w:rsidRDefault="00DD4B75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DD4B75" w:rsidRPr="00DD4B75" w:rsidRDefault="00DD4B75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F15D51" w:rsidRDefault="00E91087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Блгв.вел.кн.Александра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Невского.</w:t>
            </w:r>
          </w:p>
          <w:p w:rsidR="00E91087" w:rsidRDefault="00E91087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E3623A" w:rsidRDefault="00DD4B75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DD4B75" w:rsidRPr="00DB7283" w:rsidRDefault="00DD4B75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4B0FE9" w:rsidRPr="00B13913" w:rsidTr="00E4345B">
        <w:trPr>
          <w:trHeight w:val="942"/>
        </w:trPr>
        <w:tc>
          <w:tcPr>
            <w:tcW w:w="2835" w:type="dxa"/>
          </w:tcPr>
          <w:p w:rsidR="00860948" w:rsidRDefault="00E91087" w:rsidP="007605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8609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суббота</w:t>
            </w:r>
          </w:p>
          <w:p w:rsidR="00E91087" w:rsidRDefault="00E91087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E91087" w:rsidRDefault="00E91087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1087" w:rsidRDefault="00E91087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6F63A1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948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  <w:r w:rsidR="0091317C" w:rsidRPr="0086094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60948" w:rsidRDefault="00860948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60948" w:rsidRPr="00860948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6F63A1" w:rsidRDefault="00E91087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Вмц.Екатерины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860948" w:rsidRDefault="00860948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</w:t>
            </w:r>
          </w:p>
          <w:p w:rsidR="00860948" w:rsidRDefault="00E91087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</w:t>
            </w:r>
            <w:r w:rsidR="0060466C">
              <w:rPr>
                <w:rFonts w:ascii="Times New Roman" w:hAnsi="Times New Roman" w:cs="Times New Roman"/>
                <w:sz w:val="36"/>
                <w:szCs w:val="36"/>
              </w:rPr>
              <w:t xml:space="preserve"> Исповедь.</w:t>
            </w:r>
          </w:p>
          <w:p w:rsidR="00F36170" w:rsidRDefault="00F36170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F36170" w:rsidRDefault="00F36170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60948" w:rsidRPr="006F63A1" w:rsidRDefault="00860948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8B46EB" w:rsidRPr="00B13913" w:rsidTr="00C1316D">
        <w:trPr>
          <w:trHeight w:val="1263"/>
        </w:trPr>
        <w:tc>
          <w:tcPr>
            <w:tcW w:w="2835" w:type="dxa"/>
          </w:tcPr>
          <w:p w:rsidR="008B46EB" w:rsidRPr="00860948" w:rsidRDefault="00F36170" w:rsidP="007605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860948" w:rsidRPr="008609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воскресение</w:t>
            </w:r>
          </w:p>
          <w:p w:rsidR="00860948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60948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60948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860948" w:rsidRPr="0076056B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F15D51" w:rsidRDefault="00860948" w:rsidP="00EC5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</w:t>
            </w:r>
            <w:r w:rsidR="00F36170">
              <w:rPr>
                <w:rFonts w:ascii="Times New Roman" w:hAnsi="Times New Roman" w:cs="Times New Roman"/>
                <w:sz w:val="36"/>
                <w:szCs w:val="36"/>
              </w:rPr>
              <w:t xml:space="preserve">24-я по Пятидесятнице. Отдание праздника Введения во храм Пресвятой Богородицы. </w:t>
            </w:r>
          </w:p>
          <w:p w:rsidR="00E3623A" w:rsidRDefault="00860948" w:rsidP="00EC5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860948" w:rsidRPr="008B46EB" w:rsidRDefault="00860948" w:rsidP="00EC5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</w:tc>
      </w:tr>
      <w:tr w:rsidR="008B46EB" w:rsidRPr="00B13913" w:rsidTr="00186896">
        <w:trPr>
          <w:trHeight w:val="987"/>
        </w:trPr>
        <w:tc>
          <w:tcPr>
            <w:tcW w:w="2835" w:type="dxa"/>
          </w:tcPr>
          <w:p w:rsidR="00F36170" w:rsidRPr="00F36170" w:rsidRDefault="00F36170" w:rsidP="00F361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 вторник</w:t>
            </w:r>
          </w:p>
          <w:p w:rsidR="00432B01" w:rsidRDefault="00432B01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F36170" w:rsidRDefault="00F36170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2B01" w:rsidRDefault="00432B01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432B01" w:rsidRPr="0076056B" w:rsidRDefault="00432B01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76056B" w:rsidRDefault="00F3617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Иконы Божией Матери «Знамение».</w:t>
            </w:r>
          </w:p>
          <w:p w:rsidR="00432B01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</w:t>
            </w:r>
          </w:p>
          <w:p w:rsidR="00E3623A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32B01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432B01" w:rsidRPr="0076056B" w:rsidRDefault="00432B01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6B20" w:rsidRPr="00B13913" w:rsidTr="00C1316D">
        <w:trPr>
          <w:trHeight w:val="1263"/>
        </w:trPr>
        <w:tc>
          <w:tcPr>
            <w:tcW w:w="2835" w:type="dxa"/>
          </w:tcPr>
          <w:p w:rsidR="00432B01" w:rsidRDefault="00F36170" w:rsidP="00F361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 суббота</w:t>
            </w:r>
          </w:p>
          <w:p w:rsidR="00F36170" w:rsidRPr="00F36170" w:rsidRDefault="00F36170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36170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432B01" w:rsidRDefault="00432B01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36170" w:rsidRPr="0076056B" w:rsidRDefault="00F36170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3C2B18" w:rsidRPr="00B13913" w:rsidTr="0059575D">
        <w:trPr>
          <w:trHeight w:val="992"/>
        </w:trPr>
        <w:tc>
          <w:tcPr>
            <w:tcW w:w="2835" w:type="dxa"/>
          </w:tcPr>
          <w:p w:rsidR="00432B01" w:rsidRPr="00432B01" w:rsidRDefault="00F36170" w:rsidP="00432B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15 воскресение</w:t>
            </w:r>
          </w:p>
          <w:p w:rsidR="00E3623A" w:rsidRDefault="00E3623A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432B01" w:rsidRP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F36170" w:rsidRDefault="00F36170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6170">
              <w:rPr>
                <w:rFonts w:ascii="Times New Roman" w:hAnsi="Times New Roman" w:cs="Times New Roman"/>
                <w:sz w:val="36"/>
                <w:szCs w:val="36"/>
              </w:rPr>
              <w:t>Неделя 25-я по Пятидесятнице.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Прор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Авва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:rsidR="00737018" w:rsidRPr="00F36170" w:rsidRDefault="00F36170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кума. Иконы Божией Матери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Герондисса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432B01" w:rsidRDefault="00432B01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32B01" w:rsidRPr="00432B01" w:rsidRDefault="00432B01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="00F36170">
              <w:rPr>
                <w:rFonts w:ascii="Times New Roman" w:hAnsi="Times New Roman" w:cs="Times New Roman"/>
                <w:sz w:val="36"/>
                <w:szCs w:val="36"/>
              </w:rPr>
              <w:t>Заупокойная лития.</w:t>
            </w:r>
          </w:p>
        </w:tc>
      </w:tr>
      <w:tr w:rsidR="00186896" w:rsidRPr="00B13913" w:rsidTr="00C1316D">
        <w:trPr>
          <w:trHeight w:val="1263"/>
        </w:trPr>
        <w:tc>
          <w:tcPr>
            <w:tcW w:w="2835" w:type="dxa"/>
          </w:tcPr>
          <w:p w:rsidR="00432B01" w:rsidRPr="00AA2888" w:rsidRDefault="00F36170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 вторник</w:t>
            </w:r>
          </w:p>
          <w:p w:rsidR="00E3623A" w:rsidRDefault="00432B01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432B01" w:rsidRP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3623A" w:rsidRDefault="00595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F36170">
              <w:rPr>
                <w:rFonts w:ascii="Times New Roman" w:hAnsi="Times New Roman" w:cs="Times New Roman"/>
                <w:sz w:val="36"/>
                <w:szCs w:val="36"/>
              </w:rPr>
              <w:t>Вмц</w:t>
            </w:r>
            <w:proofErr w:type="spellEnd"/>
            <w:r w:rsidR="00F36170">
              <w:rPr>
                <w:rFonts w:ascii="Times New Roman" w:hAnsi="Times New Roman" w:cs="Times New Roman"/>
                <w:sz w:val="36"/>
                <w:szCs w:val="36"/>
              </w:rPr>
              <w:t xml:space="preserve">. Варвары. </w:t>
            </w:r>
            <w:proofErr w:type="spellStart"/>
            <w:r w:rsidR="00F36170">
              <w:rPr>
                <w:rFonts w:ascii="Times New Roman" w:hAnsi="Times New Roman" w:cs="Times New Roman"/>
                <w:sz w:val="36"/>
                <w:szCs w:val="36"/>
              </w:rPr>
              <w:t>Мц</w:t>
            </w:r>
            <w:proofErr w:type="spellEnd"/>
            <w:r w:rsidR="00F36170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F36170">
              <w:rPr>
                <w:rFonts w:ascii="Times New Roman" w:hAnsi="Times New Roman" w:cs="Times New Roman"/>
                <w:sz w:val="36"/>
                <w:szCs w:val="36"/>
              </w:rPr>
              <w:t>Иулиании</w:t>
            </w:r>
            <w:proofErr w:type="spellEnd"/>
            <w:r w:rsidR="00F36170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AA2888" w:rsidRDefault="00AA2888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E3623A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32B01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432B01" w:rsidRPr="00291D4D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4416" w:rsidRPr="00B13913" w:rsidTr="00291D4D">
        <w:trPr>
          <w:trHeight w:val="866"/>
        </w:trPr>
        <w:tc>
          <w:tcPr>
            <w:tcW w:w="2835" w:type="dxa"/>
          </w:tcPr>
          <w:p w:rsidR="00737018" w:rsidRPr="00432B01" w:rsidRDefault="00AA2888" w:rsidP="007370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 среда</w:t>
            </w:r>
          </w:p>
          <w:p w:rsidR="00432B01" w:rsidRPr="00737018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C871CE" w:rsidRDefault="00C871CE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37018" w:rsidRPr="007E45CF" w:rsidRDefault="00432B01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EC4416" w:rsidRPr="00B13913" w:rsidTr="00C1316D">
        <w:trPr>
          <w:trHeight w:val="1263"/>
        </w:trPr>
        <w:tc>
          <w:tcPr>
            <w:tcW w:w="2835" w:type="dxa"/>
          </w:tcPr>
          <w:p w:rsidR="00E3623A" w:rsidRDefault="00AA2888" w:rsidP="007370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четверг</w:t>
            </w:r>
          </w:p>
          <w:p w:rsidR="00AA2888" w:rsidRDefault="00AA2888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2888" w:rsidRDefault="00AA2888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E3623A" w:rsidRDefault="00E3623A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7E45CF" w:rsidRPr="007E45CF" w:rsidRDefault="00E3623A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  <w:r w:rsidR="007E45CF" w:rsidRPr="007E45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2" w:type="dxa"/>
          </w:tcPr>
          <w:p w:rsidR="00AA2888" w:rsidRPr="00AA2888" w:rsidRDefault="00AA2888" w:rsidP="0068134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AA2888">
              <w:rPr>
                <w:rFonts w:ascii="Times New Roman" w:hAnsi="Times New Roman" w:cs="Times New Roman"/>
                <w:b/>
                <w:sz w:val="36"/>
                <w:szCs w:val="36"/>
              </w:rPr>
              <w:t>Свт.Николая</w:t>
            </w:r>
            <w:proofErr w:type="spellEnd"/>
            <w:r w:rsidRPr="00AA288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proofErr w:type="spellStart"/>
            <w:r w:rsidRPr="00AA2888">
              <w:rPr>
                <w:rFonts w:ascii="Times New Roman" w:hAnsi="Times New Roman" w:cs="Times New Roman"/>
                <w:b/>
                <w:sz w:val="36"/>
                <w:szCs w:val="36"/>
              </w:rPr>
              <w:t>архиеп</w:t>
            </w:r>
            <w:proofErr w:type="spellEnd"/>
            <w:r w:rsidRPr="00AA288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Мир </w:t>
            </w:r>
            <w:proofErr w:type="spellStart"/>
            <w:r w:rsidRPr="00AA2888">
              <w:rPr>
                <w:rFonts w:ascii="Times New Roman" w:hAnsi="Times New Roman" w:cs="Times New Roman"/>
                <w:b/>
                <w:sz w:val="36"/>
                <w:szCs w:val="36"/>
              </w:rPr>
              <w:t>Ликийских</w:t>
            </w:r>
            <w:proofErr w:type="spellEnd"/>
            <w:r w:rsidRPr="00AA288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чудотворца. </w:t>
            </w:r>
          </w:p>
          <w:p w:rsidR="00AA2888" w:rsidRDefault="00AA2888" w:rsidP="006813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C871CE" w:rsidRDefault="00C871CE" w:rsidP="006813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E3623A" w:rsidRPr="007E45CF" w:rsidRDefault="00E3623A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</w:p>
        </w:tc>
      </w:tr>
      <w:tr w:rsidR="00C94AF8" w:rsidRPr="00B13913" w:rsidTr="00C1316D">
        <w:trPr>
          <w:trHeight w:val="1263"/>
        </w:trPr>
        <w:tc>
          <w:tcPr>
            <w:tcW w:w="2835" w:type="dxa"/>
          </w:tcPr>
          <w:p w:rsidR="00E3623A" w:rsidRDefault="00AA2888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 суббота</w:t>
            </w:r>
          </w:p>
          <w:p w:rsidR="00AA2888" w:rsidRDefault="00AA288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2888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AA2888" w:rsidRDefault="00AA288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2888" w:rsidRPr="00AA2888" w:rsidRDefault="00AA288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3623A" w:rsidRDefault="00E3623A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 </w:t>
            </w:r>
          </w:p>
          <w:p w:rsidR="00AA2888" w:rsidRDefault="00AA2888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2888" w:rsidRPr="004F7B55" w:rsidRDefault="00AA2888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C94AF8" w:rsidRPr="00B13913" w:rsidTr="00C1316D">
        <w:trPr>
          <w:trHeight w:val="1263"/>
        </w:trPr>
        <w:tc>
          <w:tcPr>
            <w:tcW w:w="2835" w:type="dxa"/>
          </w:tcPr>
          <w:p w:rsidR="00C26BAD" w:rsidRDefault="00AA2888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 воскресение</w:t>
            </w:r>
          </w:p>
          <w:p w:rsidR="00AA2888" w:rsidRDefault="00AA2888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2888" w:rsidRDefault="00AA2888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2888" w:rsidRDefault="00AA2888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AA2888" w:rsidRPr="00AA2888" w:rsidRDefault="00AA2888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737018" w:rsidRDefault="00AA2888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 26-я по Пятидесятнице. Зачатие прав. Анною Пресвятой Богородицы. Иконы Божией Матери «Нечаянная Радость».</w:t>
            </w:r>
          </w:p>
          <w:p w:rsidR="00AA2888" w:rsidRDefault="00AA2888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AA2888" w:rsidRPr="00E3623A" w:rsidRDefault="00AA2888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</w:tc>
      </w:tr>
      <w:tr w:rsidR="00AA2888" w:rsidRPr="00B13913" w:rsidTr="00C1316D">
        <w:trPr>
          <w:trHeight w:val="1263"/>
        </w:trPr>
        <w:tc>
          <w:tcPr>
            <w:tcW w:w="2835" w:type="dxa"/>
          </w:tcPr>
          <w:p w:rsidR="00AA2888" w:rsidRDefault="00AA2888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 среда</w:t>
            </w:r>
          </w:p>
          <w:p w:rsidR="00AA2888" w:rsidRDefault="00AA2888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2888" w:rsidRPr="00AA2888" w:rsidRDefault="00AA2888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2888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AA2888" w:rsidRPr="00AA2888" w:rsidRDefault="00AA288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</w:t>
            </w:r>
            <w:r w:rsidRPr="00AA288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AA2888" w:rsidRDefault="00AA2888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2888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AA2888" w:rsidRDefault="00AA2888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Свт.Спиридона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еп.Тримифунтского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чудовторца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AA2888" w:rsidRDefault="00AA2888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Акафист.</w:t>
            </w:r>
          </w:p>
          <w:p w:rsidR="00AA2888" w:rsidRDefault="00AA2888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AA2888" w:rsidRDefault="00AA2888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AA2888" w:rsidRPr="00B13913" w:rsidTr="00C1316D">
        <w:trPr>
          <w:trHeight w:val="1263"/>
        </w:trPr>
        <w:tc>
          <w:tcPr>
            <w:tcW w:w="2835" w:type="dxa"/>
          </w:tcPr>
          <w:p w:rsidR="00AA2888" w:rsidRDefault="0060466C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 суббота</w:t>
            </w:r>
          </w:p>
          <w:p w:rsidR="0060466C" w:rsidRDefault="0060466C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60466C" w:rsidRDefault="0060466C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466C" w:rsidRDefault="0060466C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60466C" w:rsidRDefault="0060466C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60466C" w:rsidRDefault="0060466C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466C" w:rsidRDefault="0060466C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  <w:p w:rsidR="0060466C" w:rsidRPr="0060466C" w:rsidRDefault="0060466C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466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29 воскресение</w:t>
            </w:r>
          </w:p>
        </w:tc>
        <w:tc>
          <w:tcPr>
            <w:tcW w:w="7372" w:type="dxa"/>
          </w:tcPr>
          <w:p w:rsidR="00AA2888" w:rsidRDefault="0060466C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Сщмч.Илариона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архиеп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Верейского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60466C" w:rsidRDefault="0060466C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 </w:t>
            </w:r>
          </w:p>
          <w:p w:rsidR="0060466C" w:rsidRDefault="0060466C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60466C" w:rsidRDefault="0060466C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60466C" w:rsidRDefault="0060466C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466C" w:rsidRDefault="0060466C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  <w:p w:rsidR="0060466C" w:rsidRDefault="0060466C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Неделя 27-я по Пятидесятнице, святых праотец.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Прор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Аггея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60466C" w:rsidRDefault="0060466C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60466C" w:rsidRDefault="0060466C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Pr="0060466C">
              <w:rPr>
                <w:rFonts w:ascii="Times New Roman" w:hAnsi="Times New Roman" w:cs="Times New Roman"/>
                <w:b/>
                <w:sz w:val="36"/>
                <w:szCs w:val="36"/>
              </w:rPr>
              <w:t>Молебен на начало Нового года.</w:t>
            </w: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</w:p>
    <w:sectPr w:rsidR="00A30216" w:rsidRPr="00B13913" w:rsidSect="004B0F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8"/>
    <w:rsid w:val="00007260"/>
    <w:rsid w:val="0001461C"/>
    <w:rsid w:val="00021583"/>
    <w:rsid w:val="00023AAD"/>
    <w:rsid w:val="0002690F"/>
    <w:rsid w:val="00037800"/>
    <w:rsid w:val="00057174"/>
    <w:rsid w:val="00061DBD"/>
    <w:rsid w:val="00072803"/>
    <w:rsid w:val="0007568C"/>
    <w:rsid w:val="00090290"/>
    <w:rsid w:val="000952E4"/>
    <w:rsid w:val="000A4F97"/>
    <w:rsid w:val="000A52D3"/>
    <w:rsid w:val="000C2FDB"/>
    <w:rsid w:val="000D65E9"/>
    <w:rsid w:val="000E3F74"/>
    <w:rsid w:val="000E6FE6"/>
    <w:rsid w:val="000F17D9"/>
    <w:rsid w:val="000F5937"/>
    <w:rsid w:val="00101533"/>
    <w:rsid w:val="0010509D"/>
    <w:rsid w:val="0011605D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1E5F"/>
    <w:rsid w:val="00250FE6"/>
    <w:rsid w:val="002515C0"/>
    <w:rsid w:val="00252128"/>
    <w:rsid w:val="0025217B"/>
    <w:rsid w:val="002530B8"/>
    <w:rsid w:val="0026135B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4594"/>
    <w:rsid w:val="002C4843"/>
    <w:rsid w:val="002C4BE7"/>
    <w:rsid w:val="0030436B"/>
    <w:rsid w:val="00305276"/>
    <w:rsid w:val="00307374"/>
    <w:rsid w:val="00336C0A"/>
    <w:rsid w:val="00343738"/>
    <w:rsid w:val="00347D45"/>
    <w:rsid w:val="00353A5C"/>
    <w:rsid w:val="00365407"/>
    <w:rsid w:val="00365B72"/>
    <w:rsid w:val="003665BA"/>
    <w:rsid w:val="00374BCA"/>
    <w:rsid w:val="003760D6"/>
    <w:rsid w:val="003836AD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32B01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94A43"/>
    <w:rsid w:val="00496683"/>
    <w:rsid w:val="00497130"/>
    <w:rsid w:val="004B0FE9"/>
    <w:rsid w:val="004B20AC"/>
    <w:rsid w:val="004B7AAC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6D44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D44CC"/>
    <w:rsid w:val="005D67AD"/>
    <w:rsid w:val="005E149F"/>
    <w:rsid w:val="005E244B"/>
    <w:rsid w:val="005E6C06"/>
    <w:rsid w:val="005F5DC8"/>
    <w:rsid w:val="005F7288"/>
    <w:rsid w:val="0060466C"/>
    <w:rsid w:val="00605CCC"/>
    <w:rsid w:val="00613280"/>
    <w:rsid w:val="006149EC"/>
    <w:rsid w:val="00614B48"/>
    <w:rsid w:val="00615A2A"/>
    <w:rsid w:val="0064794E"/>
    <w:rsid w:val="00651FB3"/>
    <w:rsid w:val="00667588"/>
    <w:rsid w:val="006732DB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E543E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37018"/>
    <w:rsid w:val="00740317"/>
    <w:rsid w:val="00740CAB"/>
    <w:rsid w:val="0074129F"/>
    <w:rsid w:val="0074639F"/>
    <w:rsid w:val="0075349B"/>
    <w:rsid w:val="0076056B"/>
    <w:rsid w:val="00760A4C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E45CF"/>
    <w:rsid w:val="007F55AF"/>
    <w:rsid w:val="00811BCF"/>
    <w:rsid w:val="00820838"/>
    <w:rsid w:val="00825A44"/>
    <w:rsid w:val="008326C9"/>
    <w:rsid w:val="00832EF6"/>
    <w:rsid w:val="00836A9D"/>
    <w:rsid w:val="00840E10"/>
    <w:rsid w:val="00841445"/>
    <w:rsid w:val="00842D84"/>
    <w:rsid w:val="00843911"/>
    <w:rsid w:val="008464AD"/>
    <w:rsid w:val="00852199"/>
    <w:rsid w:val="00860948"/>
    <w:rsid w:val="00871D0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90323F"/>
    <w:rsid w:val="00904452"/>
    <w:rsid w:val="0091317C"/>
    <w:rsid w:val="00913654"/>
    <w:rsid w:val="00913A20"/>
    <w:rsid w:val="00914C36"/>
    <w:rsid w:val="00916849"/>
    <w:rsid w:val="0091718A"/>
    <w:rsid w:val="00922DB5"/>
    <w:rsid w:val="00925D94"/>
    <w:rsid w:val="00930188"/>
    <w:rsid w:val="00934717"/>
    <w:rsid w:val="00945E85"/>
    <w:rsid w:val="00962A2D"/>
    <w:rsid w:val="009667B4"/>
    <w:rsid w:val="00970E26"/>
    <w:rsid w:val="009773E3"/>
    <w:rsid w:val="00983393"/>
    <w:rsid w:val="00991855"/>
    <w:rsid w:val="00993439"/>
    <w:rsid w:val="0099458E"/>
    <w:rsid w:val="0099596B"/>
    <w:rsid w:val="00997A0B"/>
    <w:rsid w:val="009A29AF"/>
    <w:rsid w:val="009A31F2"/>
    <w:rsid w:val="009A5F6E"/>
    <w:rsid w:val="009B1295"/>
    <w:rsid w:val="009B3E4C"/>
    <w:rsid w:val="009C3D75"/>
    <w:rsid w:val="009C70D6"/>
    <w:rsid w:val="009D4486"/>
    <w:rsid w:val="009D5EC7"/>
    <w:rsid w:val="009E0BEC"/>
    <w:rsid w:val="009F23FC"/>
    <w:rsid w:val="009F3D11"/>
    <w:rsid w:val="009F62CF"/>
    <w:rsid w:val="00A071C8"/>
    <w:rsid w:val="00A15F7D"/>
    <w:rsid w:val="00A23E90"/>
    <w:rsid w:val="00A30216"/>
    <w:rsid w:val="00A353C1"/>
    <w:rsid w:val="00A45AB9"/>
    <w:rsid w:val="00A46BC5"/>
    <w:rsid w:val="00A70400"/>
    <w:rsid w:val="00A75AF1"/>
    <w:rsid w:val="00A879E4"/>
    <w:rsid w:val="00AA1197"/>
    <w:rsid w:val="00AA2888"/>
    <w:rsid w:val="00AA3496"/>
    <w:rsid w:val="00AA45F6"/>
    <w:rsid w:val="00AA492A"/>
    <w:rsid w:val="00AA527F"/>
    <w:rsid w:val="00AB67A0"/>
    <w:rsid w:val="00AD09D7"/>
    <w:rsid w:val="00AE58A6"/>
    <w:rsid w:val="00AF04B4"/>
    <w:rsid w:val="00AF41E6"/>
    <w:rsid w:val="00AF49E7"/>
    <w:rsid w:val="00B010BD"/>
    <w:rsid w:val="00B04521"/>
    <w:rsid w:val="00B04E0B"/>
    <w:rsid w:val="00B05D10"/>
    <w:rsid w:val="00B13913"/>
    <w:rsid w:val="00B14E0B"/>
    <w:rsid w:val="00B20B80"/>
    <w:rsid w:val="00B3631A"/>
    <w:rsid w:val="00B369BD"/>
    <w:rsid w:val="00B404C3"/>
    <w:rsid w:val="00B521BB"/>
    <w:rsid w:val="00B528C0"/>
    <w:rsid w:val="00B66AFC"/>
    <w:rsid w:val="00B769D0"/>
    <w:rsid w:val="00B80170"/>
    <w:rsid w:val="00B901B5"/>
    <w:rsid w:val="00B9430E"/>
    <w:rsid w:val="00BA3D8F"/>
    <w:rsid w:val="00BA556C"/>
    <w:rsid w:val="00BA69B1"/>
    <w:rsid w:val="00BB657C"/>
    <w:rsid w:val="00BC0A9D"/>
    <w:rsid w:val="00BD4486"/>
    <w:rsid w:val="00BE7C94"/>
    <w:rsid w:val="00BF57B5"/>
    <w:rsid w:val="00C02FB8"/>
    <w:rsid w:val="00C04301"/>
    <w:rsid w:val="00C111B6"/>
    <w:rsid w:val="00C1316D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6B20"/>
    <w:rsid w:val="00C57F94"/>
    <w:rsid w:val="00C64D79"/>
    <w:rsid w:val="00C7315D"/>
    <w:rsid w:val="00C820F0"/>
    <w:rsid w:val="00C84929"/>
    <w:rsid w:val="00C871CE"/>
    <w:rsid w:val="00C87706"/>
    <w:rsid w:val="00C94AF8"/>
    <w:rsid w:val="00CA77D5"/>
    <w:rsid w:val="00CC5496"/>
    <w:rsid w:val="00CD0D7C"/>
    <w:rsid w:val="00CE2E64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D4B75"/>
    <w:rsid w:val="00DF087C"/>
    <w:rsid w:val="00DF12DD"/>
    <w:rsid w:val="00DF27C0"/>
    <w:rsid w:val="00DF7312"/>
    <w:rsid w:val="00E035D4"/>
    <w:rsid w:val="00E05936"/>
    <w:rsid w:val="00E11C49"/>
    <w:rsid w:val="00E137CB"/>
    <w:rsid w:val="00E3623A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1087"/>
    <w:rsid w:val="00E97297"/>
    <w:rsid w:val="00EA44A2"/>
    <w:rsid w:val="00EA65ED"/>
    <w:rsid w:val="00EC4416"/>
    <w:rsid w:val="00EC5C4D"/>
    <w:rsid w:val="00ED589D"/>
    <w:rsid w:val="00EF2616"/>
    <w:rsid w:val="00EF7F54"/>
    <w:rsid w:val="00F15D51"/>
    <w:rsid w:val="00F338CE"/>
    <w:rsid w:val="00F36170"/>
    <w:rsid w:val="00F366D1"/>
    <w:rsid w:val="00F43908"/>
    <w:rsid w:val="00F515AA"/>
    <w:rsid w:val="00F82DD8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D6F-C9DB-44DE-BF2F-30C2809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655C1-0B3E-445C-96F6-09A5D3AF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cp:lastPrinted>2024-10-28T16:27:00Z</cp:lastPrinted>
  <dcterms:created xsi:type="dcterms:W3CDTF">2024-06-01T19:06:00Z</dcterms:created>
  <dcterms:modified xsi:type="dcterms:W3CDTF">2024-11-26T20:04:00Z</dcterms:modified>
</cp:coreProperties>
</file>