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 w:rsidP="009B7E9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B36FFD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</w:t>
            </w:r>
            <w:r w:rsidR="00E908B9">
              <w:rPr>
                <w:rFonts w:ascii="Times New Roman" w:hAnsi="Times New Roman" w:cs="Times New Roman"/>
                <w:b/>
                <w:sz w:val="72"/>
                <w:szCs w:val="72"/>
              </w:rPr>
              <w:t>ОКТЯБРЬ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DC096D" w:rsidRPr="00B13913" w:rsidTr="00E908B9">
        <w:trPr>
          <w:trHeight w:val="1128"/>
        </w:trPr>
        <w:tc>
          <w:tcPr>
            <w:tcW w:w="2835" w:type="dxa"/>
          </w:tcPr>
          <w:p w:rsidR="009425E2" w:rsidRPr="007C6C53" w:rsidRDefault="00DB7283" w:rsidP="00E908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908B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9425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суббота</w:t>
            </w:r>
          </w:p>
        </w:tc>
        <w:tc>
          <w:tcPr>
            <w:tcW w:w="7372" w:type="dxa"/>
          </w:tcPr>
          <w:p w:rsidR="009425E2" w:rsidRDefault="00E908B9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паломническая поездка 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Оптину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пустынь</w:t>
            </w:r>
          </w:p>
          <w:p w:rsidR="00E908B9" w:rsidRPr="00E908B9" w:rsidRDefault="00E908B9" w:rsidP="00B36FF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08B9">
              <w:rPr>
                <w:rFonts w:ascii="Times New Roman" w:hAnsi="Times New Roman" w:cs="Times New Roman"/>
                <w:b/>
                <w:sz w:val="36"/>
                <w:szCs w:val="36"/>
              </w:rPr>
              <w:t>службы нет</w:t>
            </w:r>
          </w:p>
        </w:tc>
      </w:tr>
      <w:tr w:rsidR="00C1316D" w:rsidRPr="00B13913" w:rsidTr="009425E2">
        <w:trPr>
          <w:trHeight w:val="1419"/>
        </w:trPr>
        <w:tc>
          <w:tcPr>
            <w:tcW w:w="2835" w:type="dxa"/>
          </w:tcPr>
          <w:p w:rsidR="000A4B5D" w:rsidRPr="009425E2" w:rsidRDefault="00E908B9" w:rsidP="009425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2405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воскресень</w:t>
            </w:r>
            <w:r w:rsidR="009425E2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  <w:p w:rsidR="00C8045F" w:rsidRDefault="000A4B5D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263F6" w:rsidRPr="00B263F6" w:rsidRDefault="000A4B5D" w:rsidP="009425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A95701" w:rsidRDefault="00E908B9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17</w:t>
            </w:r>
            <w:r w:rsidR="009425E2">
              <w:rPr>
                <w:rFonts w:ascii="Times New Roman" w:hAnsi="Times New Roman" w:cs="Times New Roman"/>
                <w:sz w:val="36"/>
                <w:szCs w:val="36"/>
              </w:rPr>
              <w:t>-я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 Пятидесятнице,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прор.Ионы</w:t>
            </w:r>
            <w:proofErr w:type="spellEnd"/>
            <w:r w:rsidR="009425E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0A4B5D" w:rsidRDefault="000A4B5D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BB657C" w:rsidRPr="009978EC" w:rsidRDefault="000A4B5D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="00E908B9">
              <w:rPr>
                <w:rFonts w:ascii="Times New Roman" w:hAnsi="Times New Roman" w:cs="Times New Roman"/>
                <w:sz w:val="36"/>
                <w:szCs w:val="36"/>
              </w:rPr>
              <w:t>Заупокойная лития.</w:t>
            </w:r>
          </w:p>
        </w:tc>
      </w:tr>
      <w:tr w:rsidR="002C4843" w:rsidRPr="00B13913" w:rsidTr="00E908B9">
        <w:trPr>
          <w:trHeight w:val="981"/>
        </w:trPr>
        <w:tc>
          <w:tcPr>
            <w:tcW w:w="2835" w:type="dxa"/>
          </w:tcPr>
          <w:p w:rsidR="000A4B5D" w:rsidRDefault="00E908B9" w:rsidP="00E908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вторник</w:t>
            </w:r>
          </w:p>
          <w:p w:rsidR="000A4B5D" w:rsidRPr="00DD4B75" w:rsidRDefault="000A4B5D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0A4B5D" w:rsidRDefault="000A4B5D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A4B5D" w:rsidRPr="00545BC0" w:rsidRDefault="000A4B5D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Исповедь.</w:t>
            </w:r>
          </w:p>
        </w:tc>
      </w:tr>
      <w:tr w:rsidR="004B0FE9" w:rsidRPr="00B13913" w:rsidTr="002C6FE8">
        <w:trPr>
          <w:trHeight w:val="1875"/>
        </w:trPr>
        <w:tc>
          <w:tcPr>
            <w:tcW w:w="2835" w:type="dxa"/>
          </w:tcPr>
          <w:p w:rsidR="009C1A6F" w:rsidRPr="00656814" w:rsidRDefault="00E908B9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 среда</w:t>
            </w:r>
          </w:p>
          <w:p w:rsidR="00CA54B8" w:rsidRDefault="00CA54B8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01A27" w:rsidRDefault="00B01A27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B845CE" w:rsidRDefault="00545BC0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545BC0" w:rsidRPr="00DD4B75" w:rsidRDefault="00545BC0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9425E2" w:rsidRPr="00E908B9" w:rsidRDefault="00E908B9" w:rsidP="00F15D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E908B9">
              <w:rPr>
                <w:rFonts w:ascii="Times New Roman" w:hAnsi="Times New Roman" w:cs="Times New Roman"/>
                <w:b/>
                <w:sz w:val="36"/>
                <w:szCs w:val="36"/>
              </w:rPr>
              <w:t>прп.Сергия</w:t>
            </w:r>
            <w:proofErr w:type="spellEnd"/>
            <w:r w:rsidRPr="00E908B9">
              <w:rPr>
                <w:rFonts w:ascii="Times New Roman" w:hAnsi="Times New Roman" w:cs="Times New Roman"/>
                <w:b/>
                <w:sz w:val="36"/>
                <w:szCs w:val="36"/>
              </w:rPr>
              <w:t>, игумена Радонежского чудотворца.</w:t>
            </w:r>
          </w:p>
          <w:p w:rsidR="00B01A27" w:rsidRDefault="00B01A27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545BC0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Pr="00DB7283" w:rsidRDefault="00545BC0" w:rsidP="002405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01A27">
              <w:rPr>
                <w:rFonts w:ascii="Times New Roman" w:hAnsi="Times New Roman" w:cs="Times New Roman"/>
                <w:sz w:val="36"/>
                <w:szCs w:val="36"/>
              </w:rPr>
              <w:t>Молебен.</w:t>
            </w:r>
            <w:bookmarkStart w:id="0" w:name="_GoBack"/>
            <w:bookmarkEnd w:id="0"/>
          </w:p>
        </w:tc>
      </w:tr>
      <w:tr w:rsidR="004B0FE9" w:rsidRPr="00B13913" w:rsidTr="002405E2">
        <w:trPr>
          <w:trHeight w:val="2638"/>
        </w:trPr>
        <w:tc>
          <w:tcPr>
            <w:tcW w:w="2835" w:type="dxa"/>
          </w:tcPr>
          <w:p w:rsidR="00EE5B4E" w:rsidRPr="00B845CE" w:rsidRDefault="002405E2" w:rsidP="00B845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 четверг</w:t>
            </w:r>
          </w:p>
          <w:p w:rsidR="002405E2" w:rsidRDefault="002405E2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5E2" w:rsidRDefault="002405E2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5E2" w:rsidRDefault="002405E2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845CE" w:rsidRDefault="002405E2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</w:t>
            </w:r>
            <w:r w:rsidR="002C6FE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2405E2" w:rsidRPr="00860948" w:rsidRDefault="002405E2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2405E2" w:rsidRDefault="002405E2" w:rsidP="00AC51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ап.евангелиста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Иоанна Богослова,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свт.Тихона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патриарха Московского. </w:t>
            </w:r>
            <w:r w:rsidRPr="002405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Поминовение настоятеля храма </w:t>
            </w:r>
            <w:proofErr w:type="spellStart"/>
            <w:r w:rsidRPr="002405E2">
              <w:rPr>
                <w:rFonts w:ascii="Times New Roman" w:hAnsi="Times New Roman" w:cs="Times New Roman"/>
                <w:b/>
                <w:sz w:val="36"/>
                <w:szCs w:val="36"/>
              </w:rPr>
              <w:t>протиер.Игоря</w:t>
            </w:r>
            <w:proofErr w:type="spellEnd"/>
            <w:r w:rsidRPr="002405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2405E2">
              <w:rPr>
                <w:rFonts w:ascii="Times New Roman" w:hAnsi="Times New Roman" w:cs="Times New Roman"/>
                <w:b/>
                <w:sz w:val="36"/>
                <w:szCs w:val="36"/>
              </w:rPr>
              <w:t>Крючкова</w:t>
            </w:r>
            <w:proofErr w:type="spellEnd"/>
            <w:r w:rsidRPr="002405E2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2405E2" w:rsidRDefault="002405E2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2405E2" w:rsidRPr="002405E2" w:rsidRDefault="002405E2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Панихида.</w:t>
            </w:r>
          </w:p>
        </w:tc>
      </w:tr>
      <w:tr w:rsidR="008B46EB" w:rsidRPr="00B13913" w:rsidTr="002405E2">
        <w:trPr>
          <w:trHeight w:val="2972"/>
        </w:trPr>
        <w:tc>
          <w:tcPr>
            <w:tcW w:w="2835" w:type="dxa"/>
          </w:tcPr>
          <w:p w:rsidR="002F1F0D" w:rsidRPr="00656814" w:rsidRDefault="002405E2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суббота</w:t>
            </w:r>
          </w:p>
          <w:p w:rsidR="002C6FE8" w:rsidRDefault="002C6FE8" w:rsidP="002405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5E2" w:rsidRDefault="002405E2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A95701" w:rsidRDefault="00A95701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A95701" w:rsidRDefault="00A95701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2405E2" w:rsidRDefault="002405E2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Pr="0076056B" w:rsidRDefault="002405E2" w:rsidP="002405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2405E2" w:rsidRPr="002405E2" w:rsidRDefault="002405E2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405E2">
              <w:rPr>
                <w:rFonts w:ascii="Times New Roman" w:hAnsi="Times New Roman" w:cs="Times New Roman"/>
                <w:sz w:val="36"/>
                <w:szCs w:val="36"/>
              </w:rPr>
              <w:t>прпп.схимм</w:t>
            </w:r>
            <w:proofErr w:type="spellEnd"/>
            <w:r w:rsidRPr="002405E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Кирилла и Марии, родителей Сергия Радонежского.</w:t>
            </w:r>
          </w:p>
          <w:p w:rsidR="00884DC6" w:rsidRDefault="002405E2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405E2"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 w:rsidRPr="002405E2"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95701" w:rsidRDefault="00A95701" w:rsidP="002405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2C6FE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405E2">
              <w:rPr>
                <w:rFonts w:ascii="Times New Roman" w:hAnsi="Times New Roman" w:cs="Times New Roman"/>
                <w:sz w:val="36"/>
                <w:szCs w:val="36"/>
              </w:rPr>
              <w:t>Молебен.</w:t>
            </w:r>
          </w:p>
          <w:p w:rsidR="002405E2" w:rsidRDefault="002405E2" w:rsidP="002405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5E2" w:rsidRPr="008B46EB" w:rsidRDefault="002405E2" w:rsidP="002405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8B46EB" w:rsidRPr="00B13913" w:rsidTr="00BE40CE">
        <w:trPr>
          <w:trHeight w:val="1383"/>
        </w:trPr>
        <w:tc>
          <w:tcPr>
            <w:tcW w:w="2835" w:type="dxa"/>
          </w:tcPr>
          <w:p w:rsidR="00EE5B4E" w:rsidRDefault="002405E2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 воскресенье</w:t>
            </w:r>
          </w:p>
          <w:p w:rsidR="002405E2" w:rsidRDefault="002405E2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DC6" w:rsidRDefault="00884DC6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2C6FE8" w:rsidRDefault="00884DC6" w:rsidP="002C6F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2C6FE8" w:rsidRDefault="002C6FE8" w:rsidP="002C6FE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6FE8" w:rsidRPr="0076056B" w:rsidRDefault="002C6FE8" w:rsidP="002C6F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2F1F0D" w:rsidRDefault="002405E2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18-я по Пятидесятнице,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прп.Кириака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отшельника.</w:t>
            </w:r>
          </w:p>
          <w:p w:rsidR="00884DC6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884DC6" w:rsidRDefault="00884DC6" w:rsidP="002C6F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31475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405E2">
              <w:rPr>
                <w:rFonts w:ascii="Times New Roman" w:hAnsi="Times New Roman" w:cs="Times New Roman"/>
                <w:sz w:val="36"/>
                <w:szCs w:val="36"/>
              </w:rPr>
              <w:t>Заупокойная лития.</w:t>
            </w:r>
          </w:p>
          <w:p w:rsidR="002C6FE8" w:rsidRDefault="002C6FE8" w:rsidP="002C6FE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6FE8" w:rsidRPr="0076056B" w:rsidRDefault="002C6FE8" w:rsidP="002C6FE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6FE8" w:rsidRPr="00B13913" w:rsidTr="002405E2">
        <w:trPr>
          <w:trHeight w:val="1117"/>
        </w:trPr>
        <w:tc>
          <w:tcPr>
            <w:tcW w:w="2835" w:type="dxa"/>
          </w:tcPr>
          <w:p w:rsidR="002C6FE8" w:rsidRDefault="002405E2" w:rsidP="002405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 понедельник</w:t>
            </w:r>
          </w:p>
          <w:p w:rsidR="002C6FE8" w:rsidRPr="002C6FE8" w:rsidRDefault="002405E2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2405E2" w:rsidRDefault="002405E2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6FE8" w:rsidRDefault="002405E2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833216" w:rsidRPr="00B13913" w:rsidTr="00B01A27">
        <w:trPr>
          <w:trHeight w:val="1684"/>
        </w:trPr>
        <w:tc>
          <w:tcPr>
            <w:tcW w:w="2835" w:type="dxa"/>
          </w:tcPr>
          <w:p w:rsidR="0031475D" w:rsidRDefault="002405E2" w:rsidP="00833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14 вторник</w:t>
            </w:r>
          </w:p>
          <w:p w:rsidR="002405E2" w:rsidRDefault="002405E2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2405E2" w:rsidRPr="002405E2" w:rsidRDefault="002405E2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31475D" w:rsidRDefault="002405E2" w:rsidP="008332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05E2">
              <w:rPr>
                <w:rFonts w:ascii="Times New Roman" w:hAnsi="Times New Roman" w:cs="Times New Roman"/>
                <w:b/>
                <w:sz w:val="36"/>
                <w:szCs w:val="36"/>
              </w:rPr>
              <w:t>ПОКРОВ ПРЕСВЯТОЙ БОГОРОДИЦЫ.</w:t>
            </w:r>
          </w:p>
          <w:p w:rsidR="002405E2" w:rsidRDefault="002405E2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2405E2" w:rsidRPr="002405E2" w:rsidRDefault="002405E2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E91471">
              <w:rPr>
                <w:rFonts w:ascii="Times New Roman" w:hAnsi="Times New Roman" w:cs="Times New Roman"/>
                <w:sz w:val="36"/>
                <w:szCs w:val="36"/>
              </w:rPr>
              <w:t xml:space="preserve"> Крестный ход. Концерт.</w:t>
            </w:r>
          </w:p>
        </w:tc>
      </w:tr>
      <w:tr w:rsidR="003C2B18" w:rsidRPr="00B13913" w:rsidTr="00B01A27">
        <w:trPr>
          <w:trHeight w:val="2571"/>
        </w:trPr>
        <w:tc>
          <w:tcPr>
            <w:tcW w:w="2835" w:type="dxa"/>
          </w:tcPr>
          <w:p w:rsidR="002C6FE8" w:rsidRPr="00E91471" w:rsidRDefault="00E91471" w:rsidP="00E91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суббота</w:t>
            </w:r>
          </w:p>
          <w:p w:rsidR="00E91471" w:rsidRDefault="00E91471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B845CE" w:rsidRDefault="00B845CE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845CE" w:rsidRDefault="00B845CE" w:rsidP="003147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E91471" w:rsidRDefault="00E91471" w:rsidP="003147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1471" w:rsidRPr="00884DC6" w:rsidRDefault="00E91471" w:rsidP="003147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91471" w:rsidRDefault="00E91471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свтт.Московских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91471" w:rsidRDefault="00E91471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</w:t>
            </w:r>
          </w:p>
          <w:p w:rsidR="009003E7" w:rsidRDefault="009003E7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Исповедь. </w:t>
            </w:r>
          </w:p>
          <w:p w:rsidR="00B845CE" w:rsidRDefault="00B845CE" w:rsidP="00E914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C07A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91471">
              <w:rPr>
                <w:rFonts w:ascii="Times New Roman" w:hAnsi="Times New Roman" w:cs="Times New Roman"/>
                <w:sz w:val="36"/>
                <w:szCs w:val="36"/>
              </w:rPr>
              <w:t>Молебен.</w:t>
            </w:r>
          </w:p>
          <w:p w:rsidR="00E91471" w:rsidRDefault="00E91471" w:rsidP="00E914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1471" w:rsidRPr="00432B01" w:rsidRDefault="00E91471" w:rsidP="00E914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5C3940" w:rsidRPr="00B13913" w:rsidTr="00E91471">
        <w:trPr>
          <w:trHeight w:val="1502"/>
        </w:trPr>
        <w:tc>
          <w:tcPr>
            <w:tcW w:w="2835" w:type="dxa"/>
          </w:tcPr>
          <w:p w:rsidR="0031475D" w:rsidRPr="00E91471" w:rsidRDefault="00E91471" w:rsidP="00E914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воскресение</w:t>
            </w:r>
          </w:p>
          <w:p w:rsidR="00E977CD" w:rsidRDefault="00E977CD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31475D" w:rsidRPr="005C3940" w:rsidRDefault="004B7F72" w:rsidP="00E914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5C3940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7372" w:type="dxa"/>
          </w:tcPr>
          <w:p w:rsidR="002C6FE8" w:rsidRDefault="00E91471" w:rsidP="00314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19-я по Пятидесятнице,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ап.Фомы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1475D" w:rsidRDefault="0031475D" w:rsidP="00314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31475D" w:rsidRDefault="00314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2C6FE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91471">
              <w:rPr>
                <w:rFonts w:ascii="Times New Roman" w:hAnsi="Times New Roman" w:cs="Times New Roman"/>
                <w:sz w:val="36"/>
                <w:szCs w:val="36"/>
              </w:rPr>
              <w:t>Заупокойная лития</w:t>
            </w:r>
            <w:r w:rsidR="002C6FE8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186896" w:rsidRPr="00B13913" w:rsidTr="000F4714">
        <w:trPr>
          <w:trHeight w:val="1754"/>
        </w:trPr>
        <w:tc>
          <w:tcPr>
            <w:tcW w:w="2835" w:type="dxa"/>
          </w:tcPr>
          <w:p w:rsidR="005C3940" w:rsidRPr="005C3940" w:rsidRDefault="00E91471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 суббота</w:t>
            </w:r>
          </w:p>
          <w:p w:rsidR="00E977CD" w:rsidRDefault="00E977CD" w:rsidP="000F47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1471" w:rsidRDefault="00E91471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1471" w:rsidRDefault="00E91471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E977CD" w:rsidRDefault="000F4714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0F4714" w:rsidRDefault="000F4714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E91471" w:rsidRDefault="00E91471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1471" w:rsidRPr="00432B01" w:rsidRDefault="00E91471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977CD" w:rsidRDefault="00E91471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«Иерусалимской» и «Калужской» икон Божией Матери. Собор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Оптинских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святых (с 24го).</w:t>
            </w:r>
          </w:p>
          <w:p w:rsidR="00E91471" w:rsidRDefault="00E91471" w:rsidP="00E914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</w:t>
            </w:r>
          </w:p>
          <w:p w:rsidR="00E977CD" w:rsidRDefault="000F4714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0F4714" w:rsidRDefault="000F4714" w:rsidP="00E914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C07A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91471">
              <w:rPr>
                <w:rFonts w:ascii="Times New Roman" w:hAnsi="Times New Roman" w:cs="Times New Roman"/>
                <w:sz w:val="36"/>
                <w:szCs w:val="36"/>
              </w:rPr>
              <w:t>Молебен.</w:t>
            </w:r>
          </w:p>
          <w:p w:rsidR="00E91471" w:rsidRDefault="00E91471" w:rsidP="00E914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1471" w:rsidRPr="00291D4D" w:rsidRDefault="00E91471" w:rsidP="00E914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2C6FE8" w:rsidRPr="00B13913" w:rsidTr="0004129F">
        <w:trPr>
          <w:trHeight w:val="1437"/>
        </w:trPr>
        <w:tc>
          <w:tcPr>
            <w:tcW w:w="2835" w:type="dxa"/>
          </w:tcPr>
          <w:p w:rsidR="0004129F" w:rsidRDefault="00E91471" w:rsidP="000412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 воскресение</w:t>
            </w:r>
          </w:p>
          <w:p w:rsidR="0004129F" w:rsidRDefault="0004129F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1471" w:rsidRDefault="00E91471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1471" w:rsidRDefault="00E91471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E91471" w:rsidRPr="0004129F" w:rsidRDefault="00E91471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2C6FE8" w:rsidRDefault="00E91471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20-я по Пятидесятнице, отцов 7го Вселенского собора,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Иверской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 иконы Божией Матери.</w:t>
            </w:r>
          </w:p>
          <w:p w:rsidR="00E91471" w:rsidRDefault="00E91471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E91471" w:rsidRPr="0004129F" w:rsidRDefault="00E91471" w:rsidP="00E977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</w:tc>
      </w:tr>
      <w:tr w:rsidR="0004129F" w:rsidRPr="00B13913" w:rsidTr="0004129F">
        <w:trPr>
          <w:trHeight w:val="1414"/>
        </w:trPr>
        <w:tc>
          <w:tcPr>
            <w:tcW w:w="2835" w:type="dxa"/>
          </w:tcPr>
          <w:p w:rsidR="0004129F" w:rsidRDefault="00E91471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31 пятница</w:t>
            </w:r>
          </w:p>
          <w:p w:rsidR="0004129F" w:rsidRPr="0004129F" w:rsidRDefault="00E91471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04129F" w:rsidRDefault="00E91471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ап.евангелиста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Луки.</w:t>
            </w:r>
          </w:p>
          <w:p w:rsidR="00E91471" w:rsidRDefault="00E91471" w:rsidP="00E914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</w:t>
            </w:r>
          </w:p>
          <w:p w:rsidR="00E91471" w:rsidRPr="00E91471" w:rsidRDefault="00E91471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Молебен.</w:t>
            </w: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</w:p>
    <w:sectPr w:rsidR="00A30216" w:rsidRPr="00B13913" w:rsidSect="009978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4129F"/>
    <w:rsid w:val="00057174"/>
    <w:rsid w:val="00061DBD"/>
    <w:rsid w:val="000641A7"/>
    <w:rsid w:val="00072803"/>
    <w:rsid w:val="0007568C"/>
    <w:rsid w:val="00090290"/>
    <w:rsid w:val="000944BC"/>
    <w:rsid w:val="000952E4"/>
    <w:rsid w:val="000A4B5D"/>
    <w:rsid w:val="000A4F97"/>
    <w:rsid w:val="000A52D3"/>
    <w:rsid w:val="000C07AE"/>
    <w:rsid w:val="000C2FDB"/>
    <w:rsid w:val="000D65E9"/>
    <w:rsid w:val="000E3F74"/>
    <w:rsid w:val="000E6FE6"/>
    <w:rsid w:val="000E7187"/>
    <w:rsid w:val="000F17D9"/>
    <w:rsid w:val="000F4714"/>
    <w:rsid w:val="000F5937"/>
    <w:rsid w:val="00101533"/>
    <w:rsid w:val="0010509D"/>
    <w:rsid w:val="00107AD4"/>
    <w:rsid w:val="0011605D"/>
    <w:rsid w:val="001341C3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0A5A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05E2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2C6FE8"/>
    <w:rsid w:val="002D494D"/>
    <w:rsid w:val="002F1F0D"/>
    <w:rsid w:val="0030436B"/>
    <w:rsid w:val="00305276"/>
    <w:rsid w:val="00307374"/>
    <w:rsid w:val="0031475D"/>
    <w:rsid w:val="003217FA"/>
    <w:rsid w:val="00331297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4E18"/>
    <w:rsid w:val="004B7AAC"/>
    <w:rsid w:val="004B7F72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5BC0"/>
    <w:rsid w:val="00546D44"/>
    <w:rsid w:val="0054797C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C3940"/>
    <w:rsid w:val="005D44CC"/>
    <w:rsid w:val="005D67AD"/>
    <w:rsid w:val="005E149F"/>
    <w:rsid w:val="005E244B"/>
    <w:rsid w:val="005E6C06"/>
    <w:rsid w:val="005F5DC8"/>
    <w:rsid w:val="005F7288"/>
    <w:rsid w:val="0060466C"/>
    <w:rsid w:val="00605CCC"/>
    <w:rsid w:val="00613280"/>
    <w:rsid w:val="006149EC"/>
    <w:rsid w:val="00614B48"/>
    <w:rsid w:val="00615A2A"/>
    <w:rsid w:val="0064794E"/>
    <w:rsid w:val="00651FB3"/>
    <w:rsid w:val="00656814"/>
    <w:rsid w:val="00667588"/>
    <w:rsid w:val="006732DB"/>
    <w:rsid w:val="00674E11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E543E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6243A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D7198"/>
    <w:rsid w:val="007E3358"/>
    <w:rsid w:val="007E45CF"/>
    <w:rsid w:val="007F55AF"/>
    <w:rsid w:val="00811BCF"/>
    <w:rsid w:val="00820838"/>
    <w:rsid w:val="00825A44"/>
    <w:rsid w:val="008326C9"/>
    <w:rsid w:val="00832EF6"/>
    <w:rsid w:val="0083321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84DC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8F59AB"/>
    <w:rsid w:val="009003E7"/>
    <w:rsid w:val="0090323F"/>
    <w:rsid w:val="00904452"/>
    <w:rsid w:val="0091317C"/>
    <w:rsid w:val="00913654"/>
    <w:rsid w:val="00913A20"/>
    <w:rsid w:val="00914C36"/>
    <w:rsid w:val="009166BE"/>
    <w:rsid w:val="00916849"/>
    <w:rsid w:val="0091718A"/>
    <w:rsid w:val="00922DB5"/>
    <w:rsid w:val="00925D94"/>
    <w:rsid w:val="00930188"/>
    <w:rsid w:val="00934717"/>
    <w:rsid w:val="009425E2"/>
    <w:rsid w:val="00945E85"/>
    <w:rsid w:val="00962A2D"/>
    <w:rsid w:val="009667B4"/>
    <w:rsid w:val="00970E26"/>
    <w:rsid w:val="00974D43"/>
    <w:rsid w:val="009773E3"/>
    <w:rsid w:val="00983393"/>
    <w:rsid w:val="00991855"/>
    <w:rsid w:val="00993439"/>
    <w:rsid w:val="0099458E"/>
    <w:rsid w:val="0099596B"/>
    <w:rsid w:val="009978EC"/>
    <w:rsid w:val="00997A0B"/>
    <w:rsid w:val="009A29AF"/>
    <w:rsid w:val="009A31F2"/>
    <w:rsid w:val="009A5F6E"/>
    <w:rsid w:val="009B1295"/>
    <w:rsid w:val="009B3E4C"/>
    <w:rsid w:val="009B7E98"/>
    <w:rsid w:val="009C1A6F"/>
    <w:rsid w:val="009C3D75"/>
    <w:rsid w:val="009C70D6"/>
    <w:rsid w:val="009D4486"/>
    <w:rsid w:val="009D5EC7"/>
    <w:rsid w:val="009E0BEC"/>
    <w:rsid w:val="009F23FC"/>
    <w:rsid w:val="009F3D11"/>
    <w:rsid w:val="009F62CF"/>
    <w:rsid w:val="00A057D0"/>
    <w:rsid w:val="00A071C8"/>
    <w:rsid w:val="00A1500C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95701"/>
    <w:rsid w:val="00AA1197"/>
    <w:rsid w:val="00AA2888"/>
    <w:rsid w:val="00AA3496"/>
    <w:rsid w:val="00AA45F6"/>
    <w:rsid w:val="00AA492A"/>
    <w:rsid w:val="00AA527F"/>
    <w:rsid w:val="00AB67A0"/>
    <w:rsid w:val="00AC51D9"/>
    <w:rsid w:val="00AD09D7"/>
    <w:rsid w:val="00AE572B"/>
    <w:rsid w:val="00AE58A6"/>
    <w:rsid w:val="00AF04B4"/>
    <w:rsid w:val="00AF41E6"/>
    <w:rsid w:val="00AF49E7"/>
    <w:rsid w:val="00B010BD"/>
    <w:rsid w:val="00B01A27"/>
    <w:rsid w:val="00B04521"/>
    <w:rsid w:val="00B04E0B"/>
    <w:rsid w:val="00B05D10"/>
    <w:rsid w:val="00B13913"/>
    <w:rsid w:val="00B14E0B"/>
    <w:rsid w:val="00B20B80"/>
    <w:rsid w:val="00B263F6"/>
    <w:rsid w:val="00B3631A"/>
    <w:rsid w:val="00B369BD"/>
    <w:rsid w:val="00B36FFD"/>
    <w:rsid w:val="00B404C3"/>
    <w:rsid w:val="00B521BB"/>
    <w:rsid w:val="00B528C0"/>
    <w:rsid w:val="00B66AFC"/>
    <w:rsid w:val="00B769D0"/>
    <w:rsid w:val="00B80170"/>
    <w:rsid w:val="00B845CE"/>
    <w:rsid w:val="00B901B5"/>
    <w:rsid w:val="00B9430E"/>
    <w:rsid w:val="00BA3D8F"/>
    <w:rsid w:val="00BA47FC"/>
    <w:rsid w:val="00BA556C"/>
    <w:rsid w:val="00BA69B1"/>
    <w:rsid w:val="00BB657C"/>
    <w:rsid w:val="00BC0A9D"/>
    <w:rsid w:val="00BD4486"/>
    <w:rsid w:val="00BE40CE"/>
    <w:rsid w:val="00BE7C94"/>
    <w:rsid w:val="00BF57B5"/>
    <w:rsid w:val="00C02FB8"/>
    <w:rsid w:val="00C04301"/>
    <w:rsid w:val="00C111B6"/>
    <w:rsid w:val="00C1316D"/>
    <w:rsid w:val="00C17AB4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4CC4"/>
    <w:rsid w:val="00C56B20"/>
    <w:rsid w:val="00C57F94"/>
    <w:rsid w:val="00C64D79"/>
    <w:rsid w:val="00C7315D"/>
    <w:rsid w:val="00C8045F"/>
    <w:rsid w:val="00C820F0"/>
    <w:rsid w:val="00C84929"/>
    <w:rsid w:val="00C871CE"/>
    <w:rsid w:val="00C87706"/>
    <w:rsid w:val="00C94AF8"/>
    <w:rsid w:val="00CA54B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1BD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08B9"/>
    <w:rsid w:val="00E91087"/>
    <w:rsid w:val="00E91471"/>
    <w:rsid w:val="00E97297"/>
    <w:rsid w:val="00E977CD"/>
    <w:rsid w:val="00EA44A2"/>
    <w:rsid w:val="00EA65ED"/>
    <w:rsid w:val="00EC4416"/>
    <w:rsid w:val="00EC5C4D"/>
    <w:rsid w:val="00ED589D"/>
    <w:rsid w:val="00ED7F4A"/>
    <w:rsid w:val="00EE5B4E"/>
    <w:rsid w:val="00EF2616"/>
    <w:rsid w:val="00EF7F54"/>
    <w:rsid w:val="00F15D51"/>
    <w:rsid w:val="00F338CE"/>
    <w:rsid w:val="00F36170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D3CB6-27FE-4E7A-9434-083BC8FC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25</cp:revision>
  <cp:lastPrinted>2024-10-28T16:27:00Z</cp:lastPrinted>
  <dcterms:created xsi:type="dcterms:W3CDTF">2024-06-01T19:06:00Z</dcterms:created>
  <dcterms:modified xsi:type="dcterms:W3CDTF">2025-09-30T19:02:00Z</dcterms:modified>
</cp:coreProperties>
</file>