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 w:rsidP="009B7E9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B36FFD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</w:t>
            </w:r>
            <w:r w:rsidR="0039380B">
              <w:rPr>
                <w:rFonts w:ascii="Times New Roman" w:hAnsi="Times New Roman" w:cs="Times New Roman"/>
                <w:b/>
                <w:sz w:val="72"/>
                <w:szCs w:val="72"/>
              </w:rPr>
              <w:t>ИЮЛ</w:t>
            </w:r>
            <w:r w:rsidR="000A4B5D">
              <w:rPr>
                <w:rFonts w:ascii="Times New Roman" w:hAnsi="Times New Roman" w:cs="Times New Roman"/>
                <w:b/>
                <w:sz w:val="72"/>
                <w:szCs w:val="72"/>
              </w:rPr>
              <w:t>Ь</w:t>
            </w:r>
            <w:r w:rsidR="00EC5C4D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</w:p>
        </w:tc>
      </w:tr>
      <w:tr w:rsidR="00C1316D" w:rsidRPr="00B13913" w:rsidTr="0039380B">
        <w:trPr>
          <w:trHeight w:val="1002"/>
        </w:trPr>
        <w:tc>
          <w:tcPr>
            <w:tcW w:w="2835" w:type="dxa"/>
          </w:tcPr>
          <w:p w:rsidR="000A4B5D" w:rsidRPr="0039380B" w:rsidRDefault="0039380B" w:rsidP="00393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суббота</w:t>
            </w:r>
          </w:p>
          <w:p w:rsidR="0099293E" w:rsidRDefault="0099293E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99293E" w:rsidRDefault="0099293E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99293E" w:rsidRDefault="0099293E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99293E" w:rsidRDefault="0099293E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263F6" w:rsidRPr="00B263F6" w:rsidRDefault="00B263F6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263F6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0A4B5D" w:rsidRDefault="0099293E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Боголюбской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иконы Божией Матери (с 1.07).</w:t>
            </w:r>
          </w:p>
          <w:p w:rsidR="0099293E" w:rsidRDefault="0099293E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</w:t>
            </w:r>
          </w:p>
          <w:p w:rsidR="0099293E" w:rsidRDefault="0099293E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99293E" w:rsidRDefault="0099293E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Молебен.</w:t>
            </w:r>
          </w:p>
          <w:p w:rsidR="0099293E" w:rsidRDefault="0099293E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657C" w:rsidRPr="009978EC" w:rsidRDefault="00B263F6" w:rsidP="00B263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2C4843" w:rsidRPr="00B13913" w:rsidTr="00262C30">
        <w:trPr>
          <w:trHeight w:val="2941"/>
        </w:trPr>
        <w:tc>
          <w:tcPr>
            <w:tcW w:w="2835" w:type="dxa"/>
          </w:tcPr>
          <w:p w:rsidR="00DD4B75" w:rsidRDefault="0039380B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воскресение</w:t>
            </w:r>
          </w:p>
          <w:p w:rsidR="00A95701" w:rsidRDefault="00A95701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380B" w:rsidRDefault="0039380B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4B75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545BC0" w:rsidRDefault="00545BC0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0A4B5D" w:rsidRDefault="000A4B5D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A4B5D" w:rsidRPr="00DD4B75" w:rsidRDefault="000A4B5D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39380B" w:rsidRPr="0039380B" w:rsidRDefault="0039380B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4-я по Пятидесятнице. Владимирской иконы Божией Матери, прав. Артемия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Веркольского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0A4B5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9380B">
              <w:rPr>
                <w:rFonts w:ascii="Times New Roman" w:hAnsi="Times New Roman" w:cs="Times New Roman"/>
                <w:sz w:val="36"/>
                <w:szCs w:val="36"/>
              </w:rPr>
              <w:t>Заупокойная лития.</w:t>
            </w:r>
          </w:p>
          <w:p w:rsidR="000A4B5D" w:rsidRDefault="000A4B5D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A4B5D" w:rsidRPr="00545BC0" w:rsidRDefault="000A4B5D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  <w:r w:rsidR="00A95701">
              <w:rPr>
                <w:rFonts w:ascii="Times New Roman" w:hAnsi="Times New Roman" w:cs="Times New Roman"/>
                <w:sz w:val="36"/>
                <w:szCs w:val="36"/>
              </w:rPr>
              <w:t xml:space="preserve"> Исповедь.</w:t>
            </w:r>
          </w:p>
        </w:tc>
      </w:tr>
      <w:tr w:rsidR="004B0FE9" w:rsidRPr="00B13913" w:rsidTr="00262C30">
        <w:trPr>
          <w:trHeight w:val="1753"/>
        </w:trPr>
        <w:tc>
          <w:tcPr>
            <w:tcW w:w="2835" w:type="dxa"/>
          </w:tcPr>
          <w:p w:rsidR="00545BC0" w:rsidRDefault="0039380B" w:rsidP="00B263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 понедельник</w:t>
            </w:r>
          </w:p>
          <w:p w:rsidR="00ED3332" w:rsidRDefault="00ED3332" w:rsidP="00B263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D3332" w:rsidRDefault="00ED3332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ED3332" w:rsidRPr="00ED3332" w:rsidRDefault="00ED3332" w:rsidP="00B263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545BC0" w:rsidRDefault="0039380B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Рождество Предтечи и Крестителя Господня Иоанна</w:t>
            </w:r>
            <w:r w:rsidR="00ED333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D3332">
              <w:rPr>
                <w:rFonts w:ascii="Times New Roman" w:hAnsi="Times New Roman" w:cs="Times New Roman"/>
                <w:sz w:val="36"/>
                <w:szCs w:val="36"/>
              </w:rPr>
              <w:t>(престольный праздник).</w:t>
            </w:r>
          </w:p>
          <w:p w:rsidR="00ED3332" w:rsidRDefault="00ED3332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ED3332" w:rsidRPr="00ED3332" w:rsidRDefault="00ED3332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Крестный ход.</w:t>
            </w:r>
          </w:p>
        </w:tc>
      </w:tr>
      <w:tr w:rsidR="004B0FE9" w:rsidRPr="00B13913" w:rsidTr="00262C30">
        <w:trPr>
          <w:trHeight w:val="2673"/>
        </w:trPr>
        <w:tc>
          <w:tcPr>
            <w:tcW w:w="2835" w:type="dxa"/>
          </w:tcPr>
          <w:p w:rsidR="00B845CE" w:rsidRDefault="00ED3332" w:rsidP="00A957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 вторник</w:t>
            </w:r>
          </w:p>
          <w:p w:rsidR="00ED3332" w:rsidRDefault="00ED3332" w:rsidP="00A957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D3332" w:rsidRDefault="00ED3332" w:rsidP="00A957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D3332" w:rsidRDefault="00ED3332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D3332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ED3332" w:rsidRDefault="00ED3332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ED3332" w:rsidRPr="00ED3332" w:rsidRDefault="00ED3332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B845CE" w:rsidRDefault="00ED3332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Блгвв.кнн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Петра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Муромских, чудотворцев. Тихвинской иконы Божией Матери (с 9.07).</w:t>
            </w:r>
          </w:p>
          <w:p w:rsidR="00ED3332" w:rsidRDefault="00ED3332" w:rsidP="00ED333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</w:t>
            </w:r>
            <w:r w:rsidR="0099293E">
              <w:rPr>
                <w:rFonts w:ascii="Times New Roman" w:hAnsi="Times New Roman" w:cs="Times New Roman"/>
                <w:sz w:val="36"/>
                <w:szCs w:val="36"/>
              </w:rPr>
              <w:t xml:space="preserve">и Акафист Богородице).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ED3332" w:rsidRPr="00545BC0" w:rsidRDefault="00ED3332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99293E">
              <w:rPr>
                <w:rFonts w:ascii="Times New Roman" w:hAnsi="Times New Roman" w:cs="Times New Roman"/>
                <w:sz w:val="36"/>
                <w:szCs w:val="36"/>
              </w:rPr>
              <w:t xml:space="preserve"> Молебен.</w:t>
            </w:r>
            <w:bookmarkStart w:id="0" w:name="_GoBack"/>
            <w:bookmarkEnd w:id="0"/>
          </w:p>
        </w:tc>
      </w:tr>
      <w:tr w:rsidR="008B46EB" w:rsidRPr="00B13913" w:rsidTr="00262C30">
        <w:trPr>
          <w:trHeight w:val="997"/>
        </w:trPr>
        <w:tc>
          <w:tcPr>
            <w:tcW w:w="2835" w:type="dxa"/>
          </w:tcPr>
          <w:p w:rsidR="0031475D" w:rsidRPr="00262C30" w:rsidRDefault="00262C30" w:rsidP="00262C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пятница</w:t>
            </w:r>
          </w:p>
          <w:p w:rsidR="0031475D" w:rsidRPr="0076056B" w:rsidRDefault="0031475D" w:rsidP="00A957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262C30" w:rsidRDefault="00262C30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95701" w:rsidRPr="008B46EB" w:rsidRDefault="0031475D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8B46EB" w:rsidRPr="00B13913" w:rsidTr="00262C30">
        <w:trPr>
          <w:trHeight w:val="1771"/>
        </w:trPr>
        <w:tc>
          <w:tcPr>
            <w:tcW w:w="2835" w:type="dxa"/>
          </w:tcPr>
          <w:p w:rsidR="00EE5B4E" w:rsidRDefault="00262C30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 суббота</w:t>
            </w:r>
          </w:p>
          <w:p w:rsidR="00262C30" w:rsidRDefault="00262C30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DC6" w:rsidRDefault="00884DC6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7D7198" w:rsidRPr="0076056B" w:rsidRDefault="00884DC6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2F1F0D" w:rsidRDefault="00262C30" w:rsidP="002F1F0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262C30">
              <w:rPr>
                <w:rFonts w:ascii="Times New Roman" w:hAnsi="Times New Roman" w:cs="Times New Roman"/>
                <w:b/>
                <w:sz w:val="36"/>
                <w:szCs w:val="36"/>
              </w:rPr>
              <w:t>Первоверховных</w:t>
            </w:r>
            <w:proofErr w:type="spellEnd"/>
            <w:r w:rsidRPr="00262C3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апостолов Петра и Павла.</w:t>
            </w:r>
            <w:r w:rsidR="00884DC6" w:rsidRPr="00262C3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262C30" w:rsidRPr="00262C30" w:rsidRDefault="00262C30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престольный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праздник)</w:t>
            </w:r>
          </w:p>
          <w:p w:rsidR="00884DC6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884DC6" w:rsidRPr="0076056B" w:rsidRDefault="00884DC6" w:rsidP="00262C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31475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62C30">
              <w:rPr>
                <w:rFonts w:ascii="Times New Roman" w:hAnsi="Times New Roman" w:cs="Times New Roman"/>
                <w:sz w:val="36"/>
                <w:szCs w:val="36"/>
              </w:rPr>
              <w:t>Крестный ход.</w:t>
            </w:r>
          </w:p>
        </w:tc>
      </w:tr>
      <w:tr w:rsidR="00262C30" w:rsidRPr="00B13913" w:rsidTr="00BE40CE">
        <w:trPr>
          <w:trHeight w:val="1383"/>
        </w:trPr>
        <w:tc>
          <w:tcPr>
            <w:tcW w:w="2835" w:type="dxa"/>
          </w:tcPr>
          <w:p w:rsidR="00262C30" w:rsidRDefault="00262C30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 воскресение</w:t>
            </w:r>
          </w:p>
          <w:p w:rsidR="00262C30" w:rsidRDefault="00262C30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62C30" w:rsidRDefault="00262C30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262C30" w:rsidRPr="00262C30" w:rsidRDefault="00262C30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262C30" w:rsidRDefault="00262C30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5-я по Пятидесятнице. Собор 12-ти апостолов.</w:t>
            </w:r>
          </w:p>
          <w:p w:rsidR="00262C30" w:rsidRDefault="00262C30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262C30" w:rsidRPr="00262C30" w:rsidRDefault="00262C30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</w:tc>
      </w:tr>
      <w:tr w:rsidR="00833216" w:rsidRPr="00B13913" w:rsidTr="00AD42C9">
        <w:trPr>
          <w:trHeight w:val="3398"/>
        </w:trPr>
        <w:tc>
          <w:tcPr>
            <w:tcW w:w="2835" w:type="dxa"/>
          </w:tcPr>
          <w:p w:rsidR="00833216" w:rsidRPr="00EE5B4E" w:rsidRDefault="00262C30" w:rsidP="008332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17 четверг</w:t>
            </w:r>
          </w:p>
          <w:p w:rsidR="00833216" w:rsidRDefault="00833216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42C9" w:rsidRDefault="00AD42C9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33216" w:rsidRDefault="00833216" w:rsidP="008332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833216" w:rsidRDefault="00833216" w:rsidP="003147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31475D" w:rsidRDefault="00833216" w:rsidP="00AD42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AD42C9" w:rsidRDefault="00AD42C9" w:rsidP="00AD42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42C9" w:rsidRPr="00AD42C9" w:rsidRDefault="00AD42C9" w:rsidP="00AD42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833216" w:rsidRDefault="00262C30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Страстотерпцев </w:t>
            </w:r>
            <w:r w:rsidR="00AD42C9">
              <w:rPr>
                <w:rFonts w:ascii="Times New Roman" w:hAnsi="Times New Roman" w:cs="Times New Roman"/>
                <w:sz w:val="36"/>
                <w:szCs w:val="36"/>
              </w:rPr>
              <w:t xml:space="preserve">царя Николая, царицы Александры, царевича Алексия, великих </w:t>
            </w:r>
            <w:proofErr w:type="spellStart"/>
            <w:r w:rsidR="00AD42C9">
              <w:rPr>
                <w:rFonts w:ascii="Times New Roman" w:hAnsi="Times New Roman" w:cs="Times New Roman"/>
                <w:sz w:val="36"/>
                <w:szCs w:val="36"/>
              </w:rPr>
              <w:t>княжен</w:t>
            </w:r>
            <w:proofErr w:type="spellEnd"/>
            <w:r w:rsidR="00AD42C9">
              <w:rPr>
                <w:rFonts w:ascii="Times New Roman" w:hAnsi="Times New Roman" w:cs="Times New Roman"/>
                <w:sz w:val="36"/>
                <w:szCs w:val="36"/>
              </w:rPr>
              <w:t xml:space="preserve"> Ольги, </w:t>
            </w:r>
            <w:proofErr w:type="spellStart"/>
            <w:r w:rsidR="00AD42C9">
              <w:rPr>
                <w:rFonts w:ascii="Times New Roman" w:hAnsi="Times New Roman" w:cs="Times New Roman"/>
                <w:sz w:val="36"/>
                <w:szCs w:val="36"/>
              </w:rPr>
              <w:t>Татианы</w:t>
            </w:r>
            <w:proofErr w:type="spellEnd"/>
            <w:r w:rsidR="00AD42C9">
              <w:rPr>
                <w:rFonts w:ascii="Times New Roman" w:hAnsi="Times New Roman" w:cs="Times New Roman"/>
                <w:sz w:val="36"/>
                <w:szCs w:val="36"/>
              </w:rPr>
              <w:t>, Марии и Анастасии.</w:t>
            </w:r>
          </w:p>
          <w:p w:rsidR="00262C30" w:rsidRDefault="00AD42C9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833216" w:rsidRDefault="00833216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31475D" w:rsidRDefault="00833216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AD42C9" w:rsidRDefault="00AD42C9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42C9" w:rsidRDefault="00AD42C9" w:rsidP="0083321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3C2B18" w:rsidRPr="00B13913" w:rsidTr="00AD42C9">
        <w:trPr>
          <w:trHeight w:val="2115"/>
        </w:trPr>
        <w:tc>
          <w:tcPr>
            <w:tcW w:w="2835" w:type="dxa"/>
          </w:tcPr>
          <w:p w:rsidR="00AC51D9" w:rsidRDefault="00AD42C9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 пятница</w:t>
            </w:r>
          </w:p>
          <w:p w:rsidR="009003E7" w:rsidRDefault="009003E7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42C9" w:rsidRDefault="00AD42C9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42C9" w:rsidRDefault="00AD42C9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B845CE" w:rsidRDefault="00B845CE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845CE" w:rsidRPr="00884DC6" w:rsidRDefault="00B845CE" w:rsidP="0031475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B845CE" w:rsidRDefault="00AD42C9" w:rsidP="00AD42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Сергия игумена Радонежского, чудотворца.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Прмцц.вел.кн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Елисаветы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инокини Варвары.</w:t>
            </w:r>
          </w:p>
          <w:p w:rsidR="00AD42C9" w:rsidRDefault="00AD42C9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9003E7" w:rsidRDefault="009003E7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Исповедь. </w:t>
            </w:r>
          </w:p>
          <w:p w:rsidR="00B845CE" w:rsidRPr="00432B01" w:rsidRDefault="00B845CE" w:rsidP="00AD42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0C07A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5C3940" w:rsidRPr="00B13913" w:rsidTr="00AD42C9">
        <w:trPr>
          <w:trHeight w:val="1030"/>
        </w:trPr>
        <w:tc>
          <w:tcPr>
            <w:tcW w:w="2835" w:type="dxa"/>
          </w:tcPr>
          <w:p w:rsidR="0031475D" w:rsidRPr="00AD42C9" w:rsidRDefault="00AD42C9" w:rsidP="00AD42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  <w:r w:rsidR="003147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суббота</w:t>
            </w:r>
          </w:p>
          <w:p w:rsidR="0031475D" w:rsidRPr="005C3940" w:rsidRDefault="0031475D" w:rsidP="00B845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31475D" w:rsidRDefault="00314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475D" w:rsidRDefault="00314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186896" w:rsidRPr="00B13913" w:rsidTr="000F4714">
        <w:trPr>
          <w:trHeight w:val="1754"/>
        </w:trPr>
        <w:tc>
          <w:tcPr>
            <w:tcW w:w="2835" w:type="dxa"/>
          </w:tcPr>
          <w:p w:rsidR="005C3940" w:rsidRPr="005C3940" w:rsidRDefault="00AD42C9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="000F47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воскресение</w:t>
            </w:r>
          </w:p>
          <w:p w:rsidR="00E977CD" w:rsidRDefault="00E977CD" w:rsidP="000F471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7CD" w:rsidRDefault="000F4714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0F4714" w:rsidRPr="00432B01" w:rsidRDefault="000F4714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977CD" w:rsidRDefault="00AD42C9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6</w:t>
            </w:r>
            <w:r w:rsidR="000F4714">
              <w:rPr>
                <w:rFonts w:ascii="Times New Roman" w:hAnsi="Times New Roman" w:cs="Times New Roman"/>
                <w:sz w:val="36"/>
                <w:szCs w:val="36"/>
              </w:rPr>
              <w:t xml:space="preserve">-я по Пятидесятнице. </w:t>
            </w:r>
            <w:proofErr w:type="spellStart"/>
            <w:r w:rsidR="009D4E9A">
              <w:rPr>
                <w:rFonts w:ascii="Times New Roman" w:hAnsi="Times New Roman" w:cs="Times New Roman"/>
                <w:sz w:val="36"/>
                <w:szCs w:val="36"/>
              </w:rPr>
              <w:t>Прп.Евдокии</w:t>
            </w:r>
            <w:proofErr w:type="spellEnd"/>
            <w:r w:rsidR="009D4E9A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9D4E9A">
              <w:rPr>
                <w:rFonts w:ascii="Times New Roman" w:hAnsi="Times New Roman" w:cs="Times New Roman"/>
                <w:sz w:val="36"/>
                <w:szCs w:val="36"/>
              </w:rPr>
              <w:t>вел.кн</w:t>
            </w:r>
            <w:proofErr w:type="spellEnd"/>
            <w:r w:rsidR="009D4E9A">
              <w:rPr>
                <w:rFonts w:ascii="Times New Roman" w:hAnsi="Times New Roman" w:cs="Times New Roman"/>
                <w:sz w:val="36"/>
                <w:szCs w:val="36"/>
              </w:rPr>
              <w:t>. Московской.</w:t>
            </w:r>
          </w:p>
          <w:p w:rsidR="00E977CD" w:rsidRDefault="000F4714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0F4714" w:rsidRPr="00291D4D" w:rsidRDefault="000F4714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0C07AE">
              <w:rPr>
                <w:rFonts w:ascii="Times New Roman" w:hAnsi="Times New Roman" w:cs="Times New Roman"/>
                <w:sz w:val="36"/>
                <w:szCs w:val="36"/>
              </w:rPr>
              <w:t xml:space="preserve"> Заупокойная лития.</w:t>
            </w:r>
          </w:p>
        </w:tc>
      </w:tr>
      <w:tr w:rsidR="00AD42C9" w:rsidRPr="00B13913" w:rsidTr="00CE3508">
        <w:trPr>
          <w:trHeight w:val="2204"/>
        </w:trPr>
        <w:tc>
          <w:tcPr>
            <w:tcW w:w="2835" w:type="dxa"/>
          </w:tcPr>
          <w:p w:rsidR="00AD42C9" w:rsidRDefault="009D4E9A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21 понедельник </w:t>
            </w:r>
          </w:p>
          <w:p w:rsidR="009D4E9A" w:rsidRDefault="009D4E9A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9D4E9A" w:rsidRDefault="009D4E9A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9D4E9A" w:rsidRPr="009D4E9A" w:rsidRDefault="009D4E9A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AD42C9" w:rsidRDefault="009D4E9A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Казанской иконы Божией Матери.</w:t>
            </w:r>
          </w:p>
          <w:p w:rsidR="009D4E9A" w:rsidRDefault="009D4E9A" w:rsidP="009D4E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 и Акафист Богородице). Часы. Исповедь.</w:t>
            </w:r>
          </w:p>
          <w:p w:rsidR="009D4E9A" w:rsidRDefault="009D4E9A" w:rsidP="009D4E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Водосвятный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молебен.</w:t>
            </w:r>
          </w:p>
        </w:tc>
      </w:tr>
      <w:tr w:rsidR="00AD42C9" w:rsidRPr="00B13913" w:rsidTr="009D4E9A">
        <w:trPr>
          <w:trHeight w:val="2674"/>
        </w:trPr>
        <w:tc>
          <w:tcPr>
            <w:tcW w:w="2835" w:type="dxa"/>
          </w:tcPr>
          <w:p w:rsidR="00AD42C9" w:rsidRDefault="009D4E9A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 четверг</w:t>
            </w:r>
          </w:p>
          <w:p w:rsidR="009D4E9A" w:rsidRDefault="009D4E9A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D4E9A" w:rsidRDefault="009D4E9A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D4E9A" w:rsidRDefault="009D4E9A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9D4E9A" w:rsidRDefault="009D4E9A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9D4E9A" w:rsidRPr="009D4E9A" w:rsidRDefault="009D4E9A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AD42C9" w:rsidRDefault="009D4E9A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Равноап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Ольги,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вел.княгини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Российской. Поминовение настоятеля храма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архим.Бориса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(Петрухина).</w:t>
            </w:r>
          </w:p>
          <w:p w:rsidR="009D4E9A" w:rsidRDefault="009D4E9A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9D4E9A" w:rsidRDefault="009D4E9A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9D4E9A" w:rsidRDefault="009D4E9A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Панихида.</w:t>
            </w:r>
          </w:p>
        </w:tc>
      </w:tr>
      <w:tr w:rsidR="009D4E9A" w:rsidRPr="00B13913" w:rsidTr="000F4714">
        <w:trPr>
          <w:trHeight w:val="1754"/>
        </w:trPr>
        <w:tc>
          <w:tcPr>
            <w:tcW w:w="2835" w:type="dxa"/>
          </w:tcPr>
          <w:p w:rsidR="00CE3508" w:rsidRPr="00CE3508" w:rsidRDefault="009D4E9A" w:rsidP="00CE35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 суббота</w:t>
            </w:r>
          </w:p>
          <w:p w:rsidR="009D4E9A" w:rsidRPr="009D4E9A" w:rsidRDefault="009D4E9A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CE3508" w:rsidRDefault="00CE3508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D4E9A" w:rsidRDefault="009D4E9A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9D4E9A" w:rsidRPr="00B13913" w:rsidTr="000F4714">
        <w:trPr>
          <w:trHeight w:val="1754"/>
        </w:trPr>
        <w:tc>
          <w:tcPr>
            <w:tcW w:w="2835" w:type="dxa"/>
          </w:tcPr>
          <w:p w:rsidR="009D4E9A" w:rsidRDefault="00CE3508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27 воскресение</w:t>
            </w:r>
          </w:p>
          <w:p w:rsidR="00CE3508" w:rsidRDefault="00CE3508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E3508" w:rsidRDefault="00CE3508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CE3508" w:rsidRPr="00CE3508" w:rsidRDefault="00CD43A0" w:rsidP="00CD43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9D4E9A" w:rsidRDefault="00CE3508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7-я по Пятидесятнице. Память святых отцов 6-ти Вселенских Соборов.</w:t>
            </w:r>
          </w:p>
          <w:p w:rsidR="00CE3508" w:rsidRDefault="00CE3508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CE3508" w:rsidRDefault="00CE3508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</w:tc>
      </w:tr>
      <w:tr w:rsidR="00CE3508" w:rsidRPr="00B13913" w:rsidTr="000F4714">
        <w:trPr>
          <w:trHeight w:val="1754"/>
        </w:trPr>
        <w:tc>
          <w:tcPr>
            <w:tcW w:w="2835" w:type="dxa"/>
          </w:tcPr>
          <w:p w:rsidR="00CE3508" w:rsidRDefault="00CE3508" w:rsidP="00CE35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 понедельник</w:t>
            </w:r>
          </w:p>
          <w:p w:rsidR="00CD43A0" w:rsidRDefault="00CD43A0" w:rsidP="00CE35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CE3508" w:rsidRDefault="00CE3508" w:rsidP="00CE35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CE3508" w:rsidRPr="00CE3508" w:rsidRDefault="00CE3508" w:rsidP="00CE35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CE3508" w:rsidRDefault="00CE3508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Равноап.вел.кн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Владимира.</w:t>
            </w:r>
          </w:p>
          <w:p w:rsidR="00CD43A0" w:rsidRDefault="00CD43A0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CE3508" w:rsidRDefault="00CE3508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CE3508" w:rsidRDefault="00CE3508" w:rsidP="00E977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Молебен.</w:t>
            </w: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</w:p>
    <w:sectPr w:rsidR="00A30216" w:rsidRPr="00B13913" w:rsidSect="009978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8"/>
    <w:rsid w:val="00007260"/>
    <w:rsid w:val="0001461C"/>
    <w:rsid w:val="00021583"/>
    <w:rsid w:val="00023AAD"/>
    <w:rsid w:val="0002690F"/>
    <w:rsid w:val="00037800"/>
    <w:rsid w:val="00057174"/>
    <w:rsid w:val="00061DBD"/>
    <w:rsid w:val="000641A7"/>
    <w:rsid w:val="00072803"/>
    <w:rsid w:val="0007480F"/>
    <w:rsid w:val="0007568C"/>
    <w:rsid w:val="00090290"/>
    <w:rsid w:val="000944BC"/>
    <w:rsid w:val="000952E4"/>
    <w:rsid w:val="000A4B5D"/>
    <w:rsid w:val="000A4F97"/>
    <w:rsid w:val="000A52D3"/>
    <w:rsid w:val="000C07AE"/>
    <w:rsid w:val="000C2FDB"/>
    <w:rsid w:val="000D65E9"/>
    <w:rsid w:val="000E3F74"/>
    <w:rsid w:val="000E6FE6"/>
    <w:rsid w:val="000E7187"/>
    <w:rsid w:val="000F17D9"/>
    <w:rsid w:val="000F4714"/>
    <w:rsid w:val="000F5937"/>
    <w:rsid w:val="00101533"/>
    <w:rsid w:val="0010509D"/>
    <w:rsid w:val="00107AD4"/>
    <w:rsid w:val="0011605D"/>
    <w:rsid w:val="001341C3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0A5A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1E5F"/>
    <w:rsid w:val="00245005"/>
    <w:rsid w:val="00250FE6"/>
    <w:rsid w:val="002515C0"/>
    <w:rsid w:val="00252128"/>
    <w:rsid w:val="0025217B"/>
    <w:rsid w:val="002530B8"/>
    <w:rsid w:val="0026135B"/>
    <w:rsid w:val="00262C30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4594"/>
    <w:rsid w:val="002C4843"/>
    <w:rsid w:val="002C4BE7"/>
    <w:rsid w:val="002D494D"/>
    <w:rsid w:val="002F1F0D"/>
    <w:rsid w:val="0030436B"/>
    <w:rsid w:val="00305276"/>
    <w:rsid w:val="00307374"/>
    <w:rsid w:val="0031475D"/>
    <w:rsid w:val="003217FA"/>
    <w:rsid w:val="00331297"/>
    <w:rsid w:val="00336C0A"/>
    <w:rsid w:val="00343738"/>
    <w:rsid w:val="00347D45"/>
    <w:rsid w:val="00350247"/>
    <w:rsid w:val="00353A5C"/>
    <w:rsid w:val="00365407"/>
    <w:rsid w:val="00365B72"/>
    <w:rsid w:val="003665BA"/>
    <w:rsid w:val="00374BCA"/>
    <w:rsid w:val="003760D6"/>
    <w:rsid w:val="003836AD"/>
    <w:rsid w:val="0039380B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32B01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85BE8"/>
    <w:rsid w:val="00494A43"/>
    <w:rsid w:val="00496683"/>
    <w:rsid w:val="00497130"/>
    <w:rsid w:val="004B0FE9"/>
    <w:rsid w:val="004B20AC"/>
    <w:rsid w:val="004B4E18"/>
    <w:rsid w:val="004B7AAC"/>
    <w:rsid w:val="004B7F72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5BC0"/>
    <w:rsid w:val="00546D44"/>
    <w:rsid w:val="0054797C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C3940"/>
    <w:rsid w:val="005D44CC"/>
    <w:rsid w:val="005D67AD"/>
    <w:rsid w:val="005E149F"/>
    <w:rsid w:val="005E244B"/>
    <w:rsid w:val="005E6C06"/>
    <w:rsid w:val="005F5DC8"/>
    <w:rsid w:val="005F7288"/>
    <w:rsid w:val="0060466C"/>
    <w:rsid w:val="00605CCC"/>
    <w:rsid w:val="00613280"/>
    <w:rsid w:val="006149EC"/>
    <w:rsid w:val="00614B48"/>
    <w:rsid w:val="00615A2A"/>
    <w:rsid w:val="0064794E"/>
    <w:rsid w:val="00651FB3"/>
    <w:rsid w:val="00656814"/>
    <w:rsid w:val="00667588"/>
    <w:rsid w:val="006732DB"/>
    <w:rsid w:val="00674E11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E543E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37018"/>
    <w:rsid w:val="00740317"/>
    <w:rsid w:val="00740CAB"/>
    <w:rsid w:val="0074129F"/>
    <w:rsid w:val="0074639F"/>
    <w:rsid w:val="0075349B"/>
    <w:rsid w:val="0076056B"/>
    <w:rsid w:val="00760A4C"/>
    <w:rsid w:val="0076243A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D7198"/>
    <w:rsid w:val="007E3358"/>
    <w:rsid w:val="007E45CF"/>
    <w:rsid w:val="007F55AF"/>
    <w:rsid w:val="00811BCF"/>
    <w:rsid w:val="00820838"/>
    <w:rsid w:val="00825A44"/>
    <w:rsid w:val="008326C9"/>
    <w:rsid w:val="00832EF6"/>
    <w:rsid w:val="00833216"/>
    <w:rsid w:val="00836A9D"/>
    <w:rsid w:val="00840E10"/>
    <w:rsid w:val="00841445"/>
    <w:rsid w:val="00842D84"/>
    <w:rsid w:val="00843911"/>
    <w:rsid w:val="008464AD"/>
    <w:rsid w:val="00852199"/>
    <w:rsid w:val="00860948"/>
    <w:rsid w:val="00871D06"/>
    <w:rsid w:val="00884DC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8F59AB"/>
    <w:rsid w:val="009003E7"/>
    <w:rsid w:val="0090323F"/>
    <w:rsid w:val="00904452"/>
    <w:rsid w:val="0091317C"/>
    <w:rsid w:val="00913654"/>
    <w:rsid w:val="00913A20"/>
    <w:rsid w:val="00914C36"/>
    <w:rsid w:val="009166BE"/>
    <w:rsid w:val="00916849"/>
    <w:rsid w:val="0091718A"/>
    <w:rsid w:val="00922DB5"/>
    <w:rsid w:val="00925D94"/>
    <w:rsid w:val="00930188"/>
    <w:rsid w:val="00934717"/>
    <w:rsid w:val="00945E85"/>
    <w:rsid w:val="00962A2D"/>
    <w:rsid w:val="009667B4"/>
    <w:rsid w:val="00970E26"/>
    <w:rsid w:val="00974D43"/>
    <w:rsid w:val="009773E3"/>
    <w:rsid w:val="00983393"/>
    <w:rsid w:val="00991855"/>
    <w:rsid w:val="0099293E"/>
    <w:rsid w:val="00993439"/>
    <w:rsid w:val="0099458E"/>
    <w:rsid w:val="0099596B"/>
    <w:rsid w:val="009978EC"/>
    <w:rsid w:val="00997A0B"/>
    <w:rsid w:val="009A29AF"/>
    <w:rsid w:val="009A31F2"/>
    <w:rsid w:val="009A5F6E"/>
    <w:rsid w:val="009B1295"/>
    <w:rsid w:val="009B3E4C"/>
    <w:rsid w:val="009B7E98"/>
    <w:rsid w:val="009C1A6F"/>
    <w:rsid w:val="009C3D75"/>
    <w:rsid w:val="009C70D6"/>
    <w:rsid w:val="009D4486"/>
    <w:rsid w:val="009D4E9A"/>
    <w:rsid w:val="009D5EC7"/>
    <w:rsid w:val="009E0BEC"/>
    <w:rsid w:val="009F23FC"/>
    <w:rsid w:val="009F3D11"/>
    <w:rsid w:val="009F62CF"/>
    <w:rsid w:val="00A071C8"/>
    <w:rsid w:val="00A1500C"/>
    <w:rsid w:val="00A15F7D"/>
    <w:rsid w:val="00A23E90"/>
    <w:rsid w:val="00A30216"/>
    <w:rsid w:val="00A353C1"/>
    <w:rsid w:val="00A45AB9"/>
    <w:rsid w:val="00A46BC5"/>
    <w:rsid w:val="00A70400"/>
    <w:rsid w:val="00A75AF1"/>
    <w:rsid w:val="00A879E4"/>
    <w:rsid w:val="00A95701"/>
    <w:rsid w:val="00AA1197"/>
    <w:rsid w:val="00AA2888"/>
    <w:rsid w:val="00AA3496"/>
    <w:rsid w:val="00AA45F6"/>
    <w:rsid w:val="00AA492A"/>
    <w:rsid w:val="00AA527F"/>
    <w:rsid w:val="00AB67A0"/>
    <w:rsid w:val="00AC51D9"/>
    <w:rsid w:val="00AD09D7"/>
    <w:rsid w:val="00AD42C9"/>
    <w:rsid w:val="00AE572B"/>
    <w:rsid w:val="00AE58A6"/>
    <w:rsid w:val="00AF04B4"/>
    <w:rsid w:val="00AF41E6"/>
    <w:rsid w:val="00AF49E7"/>
    <w:rsid w:val="00B010BD"/>
    <w:rsid w:val="00B04521"/>
    <w:rsid w:val="00B04E0B"/>
    <w:rsid w:val="00B05D10"/>
    <w:rsid w:val="00B13913"/>
    <w:rsid w:val="00B14E0B"/>
    <w:rsid w:val="00B20B80"/>
    <w:rsid w:val="00B263F6"/>
    <w:rsid w:val="00B3631A"/>
    <w:rsid w:val="00B369BD"/>
    <w:rsid w:val="00B36FFD"/>
    <w:rsid w:val="00B404C3"/>
    <w:rsid w:val="00B521BB"/>
    <w:rsid w:val="00B528C0"/>
    <w:rsid w:val="00B66AFC"/>
    <w:rsid w:val="00B769D0"/>
    <w:rsid w:val="00B80170"/>
    <w:rsid w:val="00B845CE"/>
    <w:rsid w:val="00B901B5"/>
    <w:rsid w:val="00B9430E"/>
    <w:rsid w:val="00BA3D8F"/>
    <w:rsid w:val="00BA47FC"/>
    <w:rsid w:val="00BA556C"/>
    <w:rsid w:val="00BA69B1"/>
    <w:rsid w:val="00BB657C"/>
    <w:rsid w:val="00BC0A9D"/>
    <w:rsid w:val="00BD4486"/>
    <w:rsid w:val="00BE40CE"/>
    <w:rsid w:val="00BE7C94"/>
    <w:rsid w:val="00BF57B5"/>
    <w:rsid w:val="00C02FB8"/>
    <w:rsid w:val="00C04301"/>
    <w:rsid w:val="00C111B6"/>
    <w:rsid w:val="00C1316D"/>
    <w:rsid w:val="00C17AB4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4CC4"/>
    <w:rsid w:val="00C56B20"/>
    <w:rsid w:val="00C57F94"/>
    <w:rsid w:val="00C64D79"/>
    <w:rsid w:val="00C7315D"/>
    <w:rsid w:val="00C8045F"/>
    <w:rsid w:val="00C820F0"/>
    <w:rsid w:val="00C84929"/>
    <w:rsid w:val="00C871CE"/>
    <w:rsid w:val="00C87706"/>
    <w:rsid w:val="00C94AF8"/>
    <w:rsid w:val="00CA54B8"/>
    <w:rsid w:val="00CA77D5"/>
    <w:rsid w:val="00CC5496"/>
    <w:rsid w:val="00CD0D7C"/>
    <w:rsid w:val="00CD43A0"/>
    <w:rsid w:val="00CE2E64"/>
    <w:rsid w:val="00CE3508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D4B75"/>
    <w:rsid w:val="00DF087C"/>
    <w:rsid w:val="00DF12DD"/>
    <w:rsid w:val="00DF27C0"/>
    <w:rsid w:val="00DF7312"/>
    <w:rsid w:val="00E035D4"/>
    <w:rsid w:val="00E051BD"/>
    <w:rsid w:val="00E05936"/>
    <w:rsid w:val="00E11C49"/>
    <w:rsid w:val="00E137CB"/>
    <w:rsid w:val="00E3623A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1087"/>
    <w:rsid w:val="00E97297"/>
    <w:rsid w:val="00E977CD"/>
    <w:rsid w:val="00EA44A2"/>
    <w:rsid w:val="00EA65ED"/>
    <w:rsid w:val="00EC4416"/>
    <w:rsid w:val="00EC5C4D"/>
    <w:rsid w:val="00ED3332"/>
    <w:rsid w:val="00ED589D"/>
    <w:rsid w:val="00ED7F4A"/>
    <w:rsid w:val="00EE5B4E"/>
    <w:rsid w:val="00EF2616"/>
    <w:rsid w:val="00EF7F54"/>
    <w:rsid w:val="00F15D51"/>
    <w:rsid w:val="00F338CE"/>
    <w:rsid w:val="00F36170"/>
    <w:rsid w:val="00F366D1"/>
    <w:rsid w:val="00F43908"/>
    <w:rsid w:val="00F515AA"/>
    <w:rsid w:val="00F82DD8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D6F-C9DB-44DE-BF2F-30C2809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3B97-99DF-4DB6-B654-5E179014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30</cp:revision>
  <cp:lastPrinted>2024-10-28T16:27:00Z</cp:lastPrinted>
  <dcterms:created xsi:type="dcterms:W3CDTF">2024-06-01T19:06:00Z</dcterms:created>
  <dcterms:modified xsi:type="dcterms:W3CDTF">2025-06-27T20:38:00Z</dcterms:modified>
</cp:coreProperties>
</file>