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 w:rsidP="009B7E9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B36FF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</w:t>
            </w:r>
            <w:r w:rsidR="000A4B5D">
              <w:rPr>
                <w:rFonts w:ascii="Times New Roman" w:hAnsi="Times New Roman" w:cs="Times New Roman"/>
                <w:b/>
                <w:sz w:val="72"/>
                <w:szCs w:val="72"/>
              </w:rPr>
              <w:t>ИЮНЬ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DC096D" w:rsidRPr="00B13913" w:rsidTr="0031475D">
        <w:trPr>
          <w:trHeight w:val="2120"/>
        </w:trPr>
        <w:tc>
          <w:tcPr>
            <w:tcW w:w="2835" w:type="dxa"/>
          </w:tcPr>
          <w:p w:rsidR="00B36FFD" w:rsidRDefault="00DB7283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0A4B5D">
              <w:rPr>
                <w:rFonts w:ascii="Times New Roman" w:hAnsi="Times New Roman" w:cs="Times New Roman"/>
                <w:b/>
                <w:sz w:val="36"/>
                <w:szCs w:val="36"/>
              </w:rPr>
              <w:t>3 вторник</w:t>
            </w:r>
          </w:p>
          <w:p w:rsidR="000A4B5D" w:rsidRDefault="000A4B5D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797C" w:rsidRDefault="00B263F6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545BC0" w:rsidRDefault="00B263F6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263F6" w:rsidRPr="007C6C53" w:rsidRDefault="00B263F6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B263F6" w:rsidRPr="000A4B5D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4B5D">
              <w:rPr>
                <w:rFonts w:ascii="Times New Roman" w:hAnsi="Times New Roman" w:cs="Times New Roman"/>
                <w:sz w:val="36"/>
                <w:szCs w:val="36"/>
              </w:rPr>
              <w:t>Владимирской иконы Божией Матери.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свв.равноапп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Константина и Елены.</w:t>
            </w:r>
          </w:p>
          <w:p w:rsidR="00B263F6" w:rsidRDefault="000A4B5D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Молебен.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263F6"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B263F6" w:rsidRDefault="00B263F6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C1316D" w:rsidRPr="00B13913" w:rsidTr="0031475D">
        <w:trPr>
          <w:trHeight w:val="3398"/>
        </w:trPr>
        <w:tc>
          <w:tcPr>
            <w:tcW w:w="2835" w:type="dxa"/>
          </w:tcPr>
          <w:p w:rsidR="009B7E98" w:rsidRDefault="000A4B5D" w:rsidP="00DD4B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пятница</w:t>
            </w:r>
          </w:p>
          <w:p w:rsidR="000A4B5D" w:rsidRDefault="000A4B5D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A4B5D" w:rsidRDefault="000A4B5D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A4B5D" w:rsidRDefault="000A4B5D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C8045F" w:rsidRDefault="000A4B5D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A4B5D" w:rsidRPr="00C8045F" w:rsidRDefault="000A4B5D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0A4B5D" w:rsidRDefault="000A4B5D" w:rsidP="000A4B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63F6" w:rsidRPr="00B263F6" w:rsidRDefault="00B263F6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263F6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0A4B5D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Отдание Вознесения Господня.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Блж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31475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Ксении Петербургской. </w:t>
            </w:r>
          </w:p>
          <w:p w:rsidR="00A95701" w:rsidRDefault="00A95701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045F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Акафист. </w:t>
            </w:r>
          </w:p>
          <w:p w:rsidR="000A4B5D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0A4B5D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</w:p>
          <w:p w:rsidR="000A4B5D" w:rsidRDefault="000A4B5D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657C" w:rsidRPr="009978EC" w:rsidRDefault="00B263F6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2C4843" w:rsidRPr="00B13913" w:rsidTr="0031475D">
        <w:trPr>
          <w:trHeight w:val="2640"/>
        </w:trPr>
        <w:tc>
          <w:tcPr>
            <w:tcW w:w="2835" w:type="dxa"/>
          </w:tcPr>
          <w:p w:rsidR="00DD4B75" w:rsidRDefault="000A4B5D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суббота</w:t>
            </w:r>
          </w:p>
          <w:p w:rsidR="00A95701" w:rsidRDefault="00A95701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4B75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Default="00545BC0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0A4B5D" w:rsidRDefault="000A4B5D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A4B5D" w:rsidRPr="00DD4B75" w:rsidRDefault="000A4B5D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91087" w:rsidRPr="00A95701" w:rsidRDefault="000A4B5D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4B5D">
              <w:rPr>
                <w:rFonts w:ascii="Times New Roman" w:hAnsi="Times New Roman" w:cs="Times New Roman"/>
                <w:b/>
                <w:sz w:val="36"/>
                <w:szCs w:val="36"/>
              </w:rPr>
              <w:t>Троицкая родительская суббота.</w:t>
            </w:r>
            <w:r w:rsidR="00A95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>3-е обретение главы Иоанна Крестителя.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A4B5D">
              <w:rPr>
                <w:rFonts w:ascii="Times New Roman" w:hAnsi="Times New Roman" w:cs="Times New Roman"/>
                <w:sz w:val="36"/>
                <w:szCs w:val="36"/>
              </w:rPr>
              <w:t xml:space="preserve"> Панихида.</w:t>
            </w:r>
          </w:p>
          <w:p w:rsidR="000A4B5D" w:rsidRDefault="000A4B5D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A4B5D" w:rsidRPr="00545BC0" w:rsidRDefault="000A4B5D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</w:p>
        </w:tc>
      </w:tr>
      <w:tr w:rsidR="004B0FE9" w:rsidRPr="00B13913" w:rsidTr="00A95701">
        <w:trPr>
          <w:trHeight w:val="2176"/>
        </w:trPr>
        <w:tc>
          <w:tcPr>
            <w:tcW w:w="2835" w:type="dxa"/>
          </w:tcPr>
          <w:p w:rsidR="009C1A6F" w:rsidRPr="00656814" w:rsidRDefault="00A95701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 воскресение</w:t>
            </w:r>
          </w:p>
          <w:p w:rsidR="00CA54B8" w:rsidRDefault="00CA54B8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45CE" w:rsidRDefault="00545BC0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Pr="00DD4B75" w:rsidRDefault="00545BC0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CA54B8" w:rsidRPr="00A95701" w:rsidRDefault="00A95701" w:rsidP="00F15D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5701">
              <w:rPr>
                <w:rFonts w:ascii="Times New Roman" w:hAnsi="Times New Roman" w:cs="Times New Roman"/>
                <w:b/>
                <w:sz w:val="36"/>
                <w:szCs w:val="36"/>
              </w:rPr>
              <w:t>ДЕНЬ СВЯТОЙ ТРОИЦЫ. Пятидесятница.</w:t>
            </w:r>
          </w:p>
          <w:p w:rsidR="00545BC0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Pr="00DB7283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Великая вечерня с </w:t>
            </w:r>
            <w:proofErr w:type="spellStart"/>
            <w:r w:rsidR="00A95701">
              <w:rPr>
                <w:rFonts w:ascii="Times New Roman" w:hAnsi="Times New Roman" w:cs="Times New Roman"/>
                <w:sz w:val="36"/>
                <w:szCs w:val="36"/>
              </w:rPr>
              <w:t>коленопреклонными</w:t>
            </w:r>
            <w:proofErr w:type="spellEnd"/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молитвами.</w:t>
            </w:r>
          </w:p>
        </w:tc>
      </w:tr>
      <w:tr w:rsidR="004B0FE9" w:rsidRPr="00B13913" w:rsidTr="00A95701">
        <w:trPr>
          <w:trHeight w:val="1400"/>
        </w:trPr>
        <w:tc>
          <w:tcPr>
            <w:tcW w:w="2835" w:type="dxa"/>
          </w:tcPr>
          <w:p w:rsidR="00EE5B4E" w:rsidRPr="00B845CE" w:rsidRDefault="00A95701" w:rsidP="00B845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 понедельник</w:t>
            </w:r>
          </w:p>
          <w:p w:rsidR="00545BC0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845CE" w:rsidRPr="00860948" w:rsidRDefault="00545BC0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B263F6" w:rsidRPr="000C07AE" w:rsidRDefault="00A95701" w:rsidP="00AC51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C07AE">
              <w:rPr>
                <w:rFonts w:ascii="Times New Roman" w:hAnsi="Times New Roman" w:cs="Times New Roman"/>
                <w:b/>
                <w:sz w:val="36"/>
                <w:szCs w:val="36"/>
              </w:rPr>
              <w:t>День Святого Духа.</w:t>
            </w:r>
          </w:p>
          <w:p w:rsidR="00EE5B4E" w:rsidRDefault="00545BC0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B845CE" w:rsidRPr="00545BC0" w:rsidRDefault="00545BC0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8B46EB" w:rsidRPr="00B13913" w:rsidTr="0031475D">
        <w:trPr>
          <w:trHeight w:val="1117"/>
        </w:trPr>
        <w:tc>
          <w:tcPr>
            <w:tcW w:w="2835" w:type="dxa"/>
          </w:tcPr>
          <w:p w:rsidR="002F1F0D" w:rsidRPr="00656814" w:rsidRDefault="00A95701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 суббота</w:t>
            </w:r>
          </w:p>
          <w:p w:rsidR="00A95701" w:rsidRDefault="00A95701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95701" w:rsidRDefault="00A95701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A95701" w:rsidRDefault="00A95701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95701" w:rsidRDefault="00A95701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31475D" w:rsidRDefault="0031475D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Pr="0076056B" w:rsidRDefault="0031475D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860948" w:rsidRDefault="00A95701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Отдание Пятидесятницы. Прав. Иоанн</w:t>
            </w:r>
            <w:r w:rsidR="000C07AE">
              <w:rPr>
                <w:rFonts w:ascii="Times New Roman" w:hAnsi="Times New Roman" w:cs="Times New Roman"/>
                <w:sz w:val="36"/>
                <w:szCs w:val="36"/>
              </w:rPr>
              <w:t>а Кронштадтского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884DC6" w:rsidRDefault="00A95701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Молебен.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Часы. Исповедь.</w:t>
            </w:r>
          </w:p>
          <w:p w:rsidR="00A95701" w:rsidRDefault="00A95701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31475D" w:rsidRDefault="0031475D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95701" w:rsidRPr="008B46EB" w:rsidRDefault="0031475D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8B46EB" w:rsidRPr="00B13913" w:rsidTr="00BE40CE">
        <w:trPr>
          <w:trHeight w:val="1383"/>
        </w:trPr>
        <w:tc>
          <w:tcPr>
            <w:tcW w:w="2835" w:type="dxa"/>
          </w:tcPr>
          <w:p w:rsidR="00EE5B4E" w:rsidRDefault="0031475D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15 воскресение</w:t>
            </w:r>
          </w:p>
          <w:p w:rsidR="00884DC6" w:rsidRDefault="00884DC6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7D7198" w:rsidRPr="0076056B" w:rsidRDefault="00884DC6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F1F0D" w:rsidRDefault="0031475D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1-я по Пятидесятнице. Всех святых.</w:t>
            </w:r>
            <w:r w:rsidR="00884DC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84DC6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884DC6" w:rsidRPr="0076056B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31475D">
              <w:rPr>
                <w:rFonts w:ascii="Times New Roman" w:hAnsi="Times New Roman" w:cs="Times New Roman"/>
                <w:sz w:val="36"/>
                <w:szCs w:val="36"/>
              </w:rPr>
              <w:t xml:space="preserve"> Заупокойная лития.</w:t>
            </w:r>
          </w:p>
        </w:tc>
      </w:tr>
      <w:tr w:rsidR="00833216" w:rsidRPr="00B13913" w:rsidTr="0031475D">
        <w:trPr>
          <w:trHeight w:val="2993"/>
        </w:trPr>
        <w:tc>
          <w:tcPr>
            <w:tcW w:w="2835" w:type="dxa"/>
          </w:tcPr>
          <w:p w:rsidR="00833216" w:rsidRPr="00EE5B4E" w:rsidRDefault="0031475D" w:rsidP="00833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="008332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833216" w:rsidRDefault="00833216" w:rsidP="003147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31475D" w:rsidRDefault="0031475D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Default="0031475D" w:rsidP="00833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833216" w:rsidRDefault="0031475D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вмч.Феодора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Стратилата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Всех преподобных отцов Святой горы Афонской.</w:t>
            </w:r>
          </w:p>
          <w:p w:rsidR="00833216" w:rsidRDefault="00833216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Молебен.Часы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Исповедь.</w:t>
            </w:r>
          </w:p>
          <w:p w:rsidR="00833216" w:rsidRDefault="00833216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31475D" w:rsidRDefault="0031475D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Default="0031475D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3C2B18" w:rsidRPr="00B13913" w:rsidTr="0031475D">
        <w:trPr>
          <w:trHeight w:val="1689"/>
        </w:trPr>
        <w:tc>
          <w:tcPr>
            <w:tcW w:w="2835" w:type="dxa"/>
          </w:tcPr>
          <w:p w:rsidR="00AC51D9" w:rsidRDefault="0031475D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 воскресение</w:t>
            </w:r>
          </w:p>
          <w:p w:rsidR="009003E7" w:rsidRDefault="009003E7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845CE" w:rsidRDefault="00B845CE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845CE" w:rsidRPr="00884DC6" w:rsidRDefault="00B845CE" w:rsidP="003147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B845CE" w:rsidRDefault="0031475D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2-я по Пятидесятнице. </w:t>
            </w:r>
            <w:r w:rsidRPr="003147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Всех святых в земле русской просиявших. </w:t>
            </w:r>
          </w:p>
          <w:p w:rsidR="009003E7" w:rsidRDefault="009003E7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Исповедь. </w:t>
            </w:r>
          </w:p>
          <w:p w:rsidR="00B845CE" w:rsidRPr="00432B01" w:rsidRDefault="00B845CE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C07AE">
              <w:rPr>
                <w:rFonts w:ascii="Times New Roman" w:hAnsi="Times New Roman" w:cs="Times New Roman"/>
                <w:sz w:val="36"/>
                <w:szCs w:val="36"/>
              </w:rPr>
              <w:t xml:space="preserve"> Заупокойная лития.</w:t>
            </w:r>
          </w:p>
        </w:tc>
      </w:tr>
      <w:tr w:rsidR="005C3940" w:rsidRPr="00B13913" w:rsidTr="0031475D">
        <w:trPr>
          <w:trHeight w:val="2124"/>
        </w:trPr>
        <w:tc>
          <w:tcPr>
            <w:tcW w:w="2835" w:type="dxa"/>
          </w:tcPr>
          <w:p w:rsidR="009003E7" w:rsidRPr="00E977CD" w:rsidRDefault="0031475D" w:rsidP="00E977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 суббота</w:t>
            </w:r>
          </w:p>
          <w:p w:rsidR="0031475D" w:rsidRDefault="0031475D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C3940" w:rsidRDefault="004B7F72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E977CD" w:rsidRDefault="00E977CD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B7F72" w:rsidRDefault="004B7F72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5C3940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31475D" w:rsidRDefault="0031475D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Pr="005C3940" w:rsidRDefault="0031475D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5C3940" w:rsidRPr="0031475D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свт.Михаила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митр.Киевского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свт.Ионы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митр.Московского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всея Руси чудотворца.</w:t>
            </w:r>
          </w:p>
          <w:p w:rsidR="0031475D" w:rsidRDefault="0031475D" w:rsidP="00314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Молебен. Часы. Исповедь.</w:t>
            </w:r>
          </w:p>
          <w:p w:rsidR="004B7F72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31475D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186896" w:rsidRPr="00B13913" w:rsidTr="000F4714">
        <w:trPr>
          <w:trHeight w:val="1754"/>
        </w:trPr>
        <w:tc>
          <w:tcPr>
            <w:tcW w:w="2835" w:type="dxa"/>
          </w:tcPr>
          <w:p w:rsidR="005C3940" w:rsidRPr="005C3940" w:rsidRDefault="000F4714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 воскресение</w:t>
            </w:r>
          </w:p>
          <w:p w:rsidR="00E977CD" w:rsidRDefault="00E977CD" w:rsidP="000F47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Default="000F4714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F4714" w:rsidRPr="00432B01" w:rsidRDefault="000F4714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977CD" w:rsidRDefault="000F4714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3-я по Пятидесятнице.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Свт.Феофана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Затворника.</w:t>
            </w:r>
          </w:p>
          <w:p w:rsidR="00E977CD" w:rsidRDefault="000F4714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0F4714" w:rsidRPr="00291D4D" w:rsidRDefault="000F4714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C07AE">
              <w:rPr>
                <w:rFonts w:ascii="Times New Roman" w:hAnsi="Times New Roman" w:cs="Times New Roman"/>
                <w:sz w:val="36"/>
                <w:szCs w:val="36"/>
              </w:rPr>
              <w:t xml:space="preserve"> Заупокойная лития.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9978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641A7"/>
    <w:rsid w:val="00072803"/>
    <w:rsid w:val="0007568C"/>
    <w:rsid w:val="00090290"/>
    <w:rsid w:val="000944BC"/>
    <w:rsid w:val="000952E4"/>
    <w:rsid w:val="000A4B5D"/>
    <w:rsid w:val="000A4F97"/>
    <w:rsid w:val="000A52D3"/>
    <w:rsid w:val="000C07AE"/>
    <w:rsid w:val="000C2FDB"/>
    <w:rsid w:val="000D65E9"/>
    <w:rsid w:val="000E3F74"/>
    <w:rsid w:val="000E6FE6"/>
    <w:rsid w:val="000E7187"/>
    <w:rsid w:val="000F17D9"/>
    <w:rsid w:val="000F4714"/>
    <w:rsid w:val="000F5937"/>
    <w:rsid w:val="00101533"/>
    <w:rsid w:val="0010509D"/>
    <w:rsid w:val="00107AD4"/>
    <w:rsid w:val="0011605D"/>
    <w:rsid w:val="001341C3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0A5A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2D494D"/>
    <w:rsid w:val="002F1F0D"/>
    <w:rsid w:val="0030436B"/>
    <w:rsid w:val="00305276"/>
    <w:rsid w:val="00307374"/>
    <w:rsid w:val="0031475D"/>
    <w:rsid w:val="003217FA"/>
    <w:rsid w:val="00331297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4E18"/>
    <w:rsid w:val="004B7AAC"/>
    <w:rsid w:val="004B7F72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5BC0"/>
    <w:rsid w:val="00546D44"/>
    <w:rsid w:val="0054797C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C3940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56814"/>
    <w:rsid w:val="00667588"/>
    <w:rsid w:val="006732DB"/>
    <w:rsid w:val="00674E11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6243A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D7198"/>
    <w:rsid w:val="007E3358"/>
    <w:rsid w:val="007E45CF"/>
    <w:rsid w:val="007F55AF"/>
    <w:rsid w:val="00811BCF"/>
    <w:rsid w:val="00820838"/>
    <w:rsid w:val="00825A44"/>
    <w:rsid w:val="008326C9"/>
    <w:rsid w:val="00832EF6"/>
    <w:rsid w:val="0083321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84DC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8F59AB"/>
    <w:rsid w:val="009003E7"/>
    <w:rsid w:val="0090323F"/>
    <w:rsid w:val="00904452"/>
    <w:rsid w:val="0091317C"/>
    <w:rsid w:val="00913654"/>
    <w:rsid w:val="00913A20"/>
    <w:rsid w:val="00914C36"/>
    <w:rsid w:val="009166BE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4D43"/>
    <w:rsid w:val="009773E3"/>
    <w:rsid w:val="00983393"/>
    <w:rsid w:val="00991855"/>
    <w:rsid w:val="00993439"/>
    <w:rsid w:val="0099458E"/>
    <w:rsid w:val="0099596B"/>
    <w:rsid w:val="009978EC"/>
    <w:rsid w:val="00997A0B"/>
    <w:rsid w:val="009A29AF"/>
    <w:rsid w:val="009A31F2"/>
    <w:rsid w:val="009A5F6E"/>
    <w:rsid w:val="009B1295"/>
    <w:rsid w:val="009B3E4C"/>
    <w:rsid w:val="009B7E98"/>
    <w:rsid w:val="009C1A6F"/>
    <w:rsid w:val="009C3D75"/>
    <w:rsid w:val="009C70D6"/>
    <w:rsid w:val="009D4486"/>
    <w:rsid w:val="009D5EC7"/>
    <w:rsid w:val="009E0BEC"/>
    <w:rsid w:val="009F23FC"/>
    <w:rsid w:val="009F3D11"/>
    <w:rsid w:val="009F62CF"/>
    <w:rsid w:val="00A071C8"/>
    <w:rsid w:val="00A1500C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95701"/>
    <w:rsid w:val="00AA1197"/>
    <w:rsid w:val="00AA2888"/>
    <w:rsid w:val="00AA3496"/>
    <w:rsid w:val="00AA45F6"/>
    <w:rsid w:val="00AA492A"/>
    <w:rsid w:val="00AA527F"/>
    <w:rsid w:val="00AB67A0"/>
    <w:rsid w:val="00AC51D9"/>
    <w:rsid w:val="00AD09D7"/>
    <w:rsid w:val="00AE572B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263F6"/>
    <w:rsid w:val="00B3631A"/>
    <w:rsid w:val="00B369BD"/>
    <w:rsid w:val="00B36FFD"/>
    <w:rsid w:val="00B404C3"/>
    <w:rsid w:val="00B521BB"/>
    <w:rsid w:val="00B528C0"/>
    <w:rsid w:val="00B66AFC"/>
    <w:rsid w:val="00B769D0"/>
    <w:rsid w:val="00B80170"/>
    <w:rsid w:val="00B845CE"/>
    <w:rsid w:val="00B901B5"/>
    <w:rsid w:val="00B9430E"/>
    <w:rsid w:val="00BA3D8F"/>
    <w:rsid w:val="00BA47FC"/>
    <w:rsid w:val="00BA556C"/>
    <w:rsid w:val="00BA69B1"/>
    <w:rsid w:val="00BB657C"/>
    <w:rsid w:val="00BC0A9D"/>
    <w:rsid w:val="00BD4486"/>
    <w:rsid w:val="00BE40CE"/>
    <w:rsid w:val="00BE7C94"/>
    <w:rsid w:val="00BF57B5"/>
    <w:rsid w:val="00C02FB8"/>
    <w:rsid w:val="00C04301"/>
    <w:rsid w:val="00C111B6"/>
    <w:rsid w:val="00C1316D"/>
    <w:rsid w:val="00C17AB4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4CC4"/>
    <w:rsid w:val="00C56B20"/>
    <w:rsid w:val="00C57F94"/>
    <w:rsid w:val="00C64D79"/>
    <w:rsid w:val="00C7315D"/>
    <w:rsid w:val="00C8045F"/>
    <w:rsid w:val="00C820F0"/>
    <w:rsid w:val="00C84929"/>
    <w:rsid w:val="00C871CE"/>
    <w:rsid w:val="00C87706"/>
    <w:rsid w:val="00C94AF8"/>
    <w:rsid w:val="00CA54B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1BD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1087"/>
    <w:rsid w:val="00E97297"/>
    <w:rsid w:val="00E977CD"/>
    <w:rsid w:val="00EA44A2"/>
    <w:rsid w:val="00EA65ED"/>
    <w:rsid w:val="00EC4416"/>
    <w:rsid w:val="00EC5C4D"/>
    <w:rsid w:val="00ED589D"/>
    <w:rsid w:val="00ED7F4A"/>
    <w:rsid w:val="00EE5B4E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3D696-BD3B-4A0D-9ECF-E6E2B39C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21</cp:revision>
  <cp:lastPrinted>2024-10-28T16:27:00Z</cp:lastPrinted>
  <dcterms:created xsi:type="dcterms:W3CDTF">2024-06-01T19:06:00Z</dcterms:created>
  <dcterms:modified xsi:type="dcterms:W3CDTF">2025-05-29T16:05:00Z</dcterms:modified>
</cp:coreProperties>
</file>