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 w:rsidP="009B7E9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</w:t>
            </w:r>
            <w:r w:rsidR="00B263F6">
              <w:rPr>
                <w:rFonts w:ascii="Times New Roman" w:hAnsi="Times New Roman" w:cs="Times New Roman"/>
                <w:b/>
                <w:sz w:val="72"/>
                <w:szCs w:val="72"/>
              </w:rPr>
              <w:t>МАЙ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BE40CE">
        <w:trPr>
          <w:trHeight w:val="1837"/>
        </w:trPr>
        <w:tc>
          <w:tcPr>
            <w:tcW w:w="2835" w:type="dxa"/>
          </w:tcPr>
          <w:p w:rsidR="00B36FFD" w:rsidRDefault="00DB7283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263F6">
              <w:rPr>
                <w:rFonts w:ascii="Times New Roman" w:hAnsi="Times New Roman" w:cs="Times New Roman"/>
                <w:b/>
                <w:sz w:val="36"/>
                <w:szCs w:val="36"/>
              </w:rPr>
              <w:t>2 пятница</w:t>
            </w:r>
          </w:p>
          <w:p w:rsidR="0054797C" w:rsidRDefault="00B263F6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545BC0" w:rsidRDefault="00B263F6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263F6" w:rsidRPr="007C6C53" w:rsidRDefault="00B263F6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B263F6" w:rsidRPr="00B263F6" w:rsidRDefault="00B263F6" w:rsidP="00B263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263F6">
              <w:rPr>
                <w:rFonts w:ascii="Times New Roman" w:hAnsi="Times New Roman" w:cs="Times New Roman"/>
                <w:b/>
                <w:sz w:val="36"/>
                <w:szCs w:val="36"/>
              </w:rPr>
              <w:t>блж.Матроны</w:t>
            </w:r>
            <w:proofErr w:type="spellEnd"/>
            <w:r w:rsidRPr="00B263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Московской.</w:t>
            </w:r>
          </w:p>
          <w:p w:rsidR="0054797C" w:rsidRDefault="00B263F6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B263F6" w:rsidRDefault="00B263F6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B263F6" w:rsidRDefault="00B263F6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C1316D" w:rsidRPr="00B13913" w:rsidTr="00B263F6">
        <w:trPr>
          <w:trHeight w:val="1000"/>
        </w:trPr>
        <w:tc>
          <w:tcPr>
            <w:tcW w:w="2835" w:type="dxa"/>
          </w:tcPr>
          <w:p w:rsidR="009B7E98" w:rsidRDefault="00B263F6" w:rsidP="00DD4B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суббота</w:t>
            </w:r>
          </w:p>
          <w:p w:rsidR="00C8045F" w:rsidRPr="00C8045F" w:rsidRDefault="00C8045F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045F"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  <w:p w:rsidR="00C8045F" w:rsidRDefault="00C8045F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63F6" w:rsidRPr="00B263F6" w:rsidRDefault="00B263F6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263F6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C8045F" w:rsidRDefault="00C8045F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Молебен.</w:t>
            </w:r>
          </w:p>
          <w:p w:rsidR="00C8045F" w:rsidRDefault="00C8045F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Pr="009978EC" w:rsidRDefault="00B263F6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2C4843" w:rsidRPr="00B13913" w:rsidTr="00B263F6">
        <w:trPr>
          <w:trHeight w:val="1397"/>
        </w:trPr>
        <w:tc>
          <w:tcPr>
            <w:tcW w:w="2835" w:type="dxa"/>
          </w:tcPr>
          <w:p w:rsidR="00DD4B75" w:rsidRDefault="00B263F6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воскресение</w:t>
            </w:r>
          </w:p>
          <w:p w:rsidR="00DD4B75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Pr="00DD4B75" w:rsidRDefault="00545BC0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91087" w:rsidRPr="00B263F6" w:rsidRDefault="00B263F6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263F6">
              <w:rPr>
                <w:rFonts w:ascii="Times New Roman" w:hAnsi="Times New Roman" w:cs="Times New Roman"/>
                <w:sz w:val="36"/>
                <w:szCs w:val="36"/>
              </w:rPr>
              <w:t>Неделя 3-я по Пасхе, святых жен-мироносиц.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P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4B0FE9" w:rsidRPr="00B13913" w:rsidTr="00BE40CE">
        <w:trPr>
          <w:trHeight w:val="2588"/>
        </w:trPr>
        <w:tc>
          <w:tcPr>
            <w:tcW w:w="2835" w:type="dxa"/>
          </w:tcPr>
          <w:p w:rsidR="009C1A6F" w:rsidRPr="00656814" w:rsidRDefault="00545BC0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  <w:r w:rsidR="00B263F6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CA54B8" w:rsidRDefault="00CA54B8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45CE" w:rsidRDefault="00B263F6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545BC0" w:rsidRDefault="00545BC0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845CE" w:rsidRDefault="00B845CE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Pr="00DD4B75" w:rsidRDefault="00545BC0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CA54B8" w:rsidRDefault="00B263F6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вмч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Георгия Победоносца.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Иверской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иконы Божией Матери</w:t>
            </w:r>
          </w:p>
          <w:p w:rsidR="00B263F6" w:rsidRDefault="00B263F6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</w:t>
            </w:r>
            <w:r w:rsidR="00B845CE">
              <w:rPr>
                <w:rFonts w:ascii="Times New Roman" w:hAnsi="Times New Roman" w:cs="Times New Roman"/>
                <w:sz w:val="36"/>
                <w:szCs w:val="36"/>
              </w:rPr>
              <w:t xml:space="preserve"> Молебен.</w:t>
            </w:r>
          </w:p>
          <w:p w:rsidR="00545BC0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Pr="00DB7283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4B0FE9" w:rsidRPr="00B13913" w:rsidTr="00BE40CE">
        <w:trPr>
          <w:trHeight w:val="2651"/>
        </w:trPr>
        <w:tc>
          <w:tcPr>
            <w:tcW w:w="2835" w:type="dxa"/>
          </w:tcPr>
          <w:p w:rsidR="00EE5B4E" w:rsidRPr="00B845CE" w:rsidRDefault="00B263F6" w:rsidP="00B845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пятница</w:t>
            </w:r>
          </w:p>
          <w:p w:rsidR="00545BC0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845CE" w:rsidRDefault="00545BC0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B845CE" w:rsidRDefault="00B845CE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10:30</w:t>
            </w:r>
          </w:p>
          <w:p w:rsidR="00B845CE" w:rsidRPr="00860948" w:rsidRDefault="00B845CE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B263F6" w:rsidRPr="00B263F6" w:rsidRDefault="00B263F6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263F6">
              <w:rPr>
                <w:rFonts w:ascii="Times New Roman" w:hAnsi="Times New Roman" w:cs="Times New Roman"/>
                <w:sz w:val="36"/>
                <w:szCs w:val="36"/>
              </w:rPr>
              <w:t>свт.Стефана</w:t>
            </w:r>
            <w:proofErr w:type="spellEnd"/>
            <w:r w:rsidRPr="00B263F6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B263F6">
              <w:rPr>
                <w:rFonts w:ascii="Times New Roman" w:hAnsi="Times New Roman" w:cs="Times New Roman"/>
                <w:sz w:val="36"/>
                <w:szCs w:val="36"/>
              </w:rPr>
              <w:t>еп.Великопермского</w:t>
            </w:r>
            <w:proofErr w:type="spellEnd"/>
            <w:r w:rsidR="00B845C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E5B4E" w:rsidRDefault="00545BC0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Default="00545BC0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B845CE" w:rsidRPr="00545BC0" w:rsidRDefault="00B845CE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Благодарственный молебен и лития у памятника воинов ВОВ. Концерт, полевая кухня.</w:t>
            </w:r>
          </w:p>
        </w:tc>
      </w:tr>
      <w:tr w:rsidR="008B46EB" w:rsidRPr="00B13913" w:rsidTr="00B845CE">
        <w:trPr>
          <w:trHeight w:val="1032"/>
        </w:trPr>
        <w:tc>
          <w:tcPr>
            <w:tcW w:w="2835" w:type="dxa"/>
          </w:tcPr>
          <w:p w:rsidR="002F1F0D" w:rsidRPr="00656814" w:rsidRDefault="00B845CE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 суббота</w:t>
            </w:r>
          </w:p>
          <w:p w:rsidR="00860948" w:rsidRPr="0076056B" w:rsidRDefault="00656814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845C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EE5B4E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7372" w:type="dxa"/>
          </w:tcPr>
          <w:p w:rsidR="00860948" w:rsidRDefault="0086094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DC6" w:rsidRPr="008B46EB" w:rsidRDefault="00B845CE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8B46EB" w:rsidRPr="00B13913" w:rsidTr="00BE40CE">
        <w:trPr>
          <w:trHeight w:val="1383"/>
        </w:trPr>
        <w:tc>
          <w:tcPr>
            <w:tcW w:w="2835" w:type="dxa"/>
          </w:tcPr>
          <w:p w:rsidR="00EE5B4E" w:rsidRDefault="00B845CE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воскресение</w:t>
            </w:r>
          </w:p>
          <w:p w:rsidR="00884DC6" w:rsidRDefault="00884DC6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7D7198" w:rsidRPr="0076056B" w:rsidRDefault="00884DC6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F1F0D" w:rsidRDefault="00B845CE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4-я по Пасхе, о расслабленном</w:t>
            </w:r>
            <w:r w:rsidR="00884DC6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884DC6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884DC6" w:rsidRPr="0076056B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833216" w:rsidRPr="00B13913" w:rsidTr="00186896">
        <w:trPr>
          <w:trHeight w:val="987"/>
        </w:trPr>
        <w:tc>
          <w:tcPr>
            <w:tcW w:w="2835" w:type="dxa"/>
          </w:tcPr>
          <w:p w:rsidR="00833216" w:rsidRPr="00EE5B4E" w:rsidRDefault="00833216" w:rsidP="00833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суббота</w:t>
            </w: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833216" w:rsidRDefault="00833216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мц.Пелагии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Старорусской иконы Божией Матери.</w:t>
            </w:r>
          </w:p>
          <w:p w:rsidR="00833216" w:rsidRDefault="00833216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Молебен.</w:t>
            </w:r>
          </w:p>
          <w:p w:rsidR="00833216" w:rsidRDefault="00833216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833216" w:rsidRDefault="00833216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3C2B18" w:rsidRPr="00B13913" w:rsidTr="00BE40CE">
        <w:trPr>
          <w:trHeight w:val="2677"/>
        </w:trPr>
        <w:tc>
          <w:tcPr>
            <w:tcW w:w="2835" w:type="dxa"/>
          </w:tcPr>
          <w:p w:rsidR="00AC51D9" w:rsidRDefault="00B845CE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21</w:t>
            </w:r>
            <w:r w:rsidR="00884D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среда</w:t>
            </w:r>
          </w:p>
          <w:p w:rsidR="009003E7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B845CE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845CE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B845CE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45CE" w:rsidRPr="00884DC6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AC51D9" w:rsidRPr="00B845CE" w:rsidRDefault="00B845CE" w:rsidP="00884D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45CE">
              <w:rPr>
                <w:rFonts w:ascii="Times New Roman" w:hAnsi="Times New Roman" w:cs="Times New Roman"/>
                <w:b/>
                <w:sz w:val="36"/>
                <w:szCs w:val="36"/>
              </w:rPr>
              <w:t>апостола и евангелиста Иоанна Богослова.</w:t>
            </w:r>
          </w:p>
          <w:p w:rsidR="00B845CE" w:rsidRDefault="00B845CE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</w:t>
            </w:r>
            <w:r w:rsidR="009003E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003E7" w:rsidRDefault="009003E7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Исповедь. </w:t>
            </w:r>
          </w:p>
          <w:p w:rsidR="00884DC6" w:rsidRDefault="00B845CE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B845CE" w:rsidRDefault="00B845CE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45CE" w:rsidRPr="00432B01" w:rsidRDefault="00B845CE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5C3940" w:rsidRPr="00B13913" w:rsidTr="00E977CD">
        <w:trPr>
          <w:trHeight w:val="1889"/>
        </w:trPr>
        <w:tc>
          <w:tcPr>
            <w:tcW w:w="2835" w:type="dxa"/>
          </w:tcPr>
          <w:p w:rsidR="009003E7" w:rsidRPr="00E977CD" w:rsidRDefault="00B845CE" w:rsidP="00E977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четверг</w:t>
            </w:r>
          </w:p>
          <w:p w:rsidR="005C3940" w:rsidRDefault="004B7F72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977CD" w:rsidRDefault="00E977CD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B7F72" w:rsidRPr="005C3940" w:rsidRDefault="004B7F72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5C3940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7372" w:type="dxa"/>
          </w:tcPr>
          <w:p w:rsidR="005C3940" w:rsidRPr="00B845CE" w:rsidRDefault="00B845CE" w:rsidP="00F361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845CE">
              <w:rPr>
                <w:rFonts w:ascii="Times New Roman" w:hAnsi="Times New Roman" w:cs="Times New Roman"/>
                <w:b/>
                <w:sz w:val="36"/>
                <w:szCs w:val="36"/>
              </w:rPr>
              <w:t>свт.Николая</w:t>
            </w:r>
            <w:proofErr w:type="spellEnd"/>
            <w:r w:rsidRPr="00B84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Мир </w:t>
            </w:r>
            <w:proofErr w:type="spellStart"/>
            <w:r w:rsidRPr="00B845CE">
              <w:rPr>
                <w:rFonts w:ascii="Times New Roman" w:hAnsi="Times New Roman" w:cs="Times New Roman"/>
                <w:b/>
                <w:sz w:val="36"/>
                <w:szCs w:val="36"/>
              </w:rPr>
              <w:t>Ликийских</w:t>
            </w:r>
            <w:proofErr w:type="spellEnd"/>
            <w:r w:rsidRPr="00B84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чудотворца.</w:t>
            </w:r>
          </w:p>
          <w:p w:rsidR="00B845CE" w:rsidRDefault="00B845CE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9003E7" w:rsidRPr="004B7F72" w:rsidRDefault="004B7F72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B845CE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B7F72" w:rsidRDefault="004B7F72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186896" w:rsidRPr="00B13913" w:rsidTr="00BE40CE">
        <w:trPr>
          <w:trHeight w:val="3531"/>
        </w:trPr>
        <w:tc>
          <w:tcPr>
            <w:tcW w:w="2835" w:type="dxa"/>
          </w:tcPr>
          <w:p w:rsidR="005C3940" w:rsidRPr="005C3940" w:rsidRDefault="00E977CD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 суббота</w:t>
            </w:r>
          </w:p>
          <w:p w:rsidR="00E051BD" w:rsidRDefault="00E051B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Default="00E977C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Default="00E977C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Default="003217F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  <w:p w:rsidR="00E977CD" w:rsidRDefault="00E977C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17FA" w:rsidRDefault="003217F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Pr="00432B01" w:rsidRDefault="00E977C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2D494D" w:rsidRDefault="00E977CD" w:rsidP="00C17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равноапп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Кирилла, учителей Словенских. День тезоименитства Святейшего патриарха Московского и всея Руси Кирилла.</w:t>
            </w:r>
          </w:p>
          <w:p w:rsidR="00E977CD" w:rsidRDefault="00E977CD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Молебен.</w:t>
            </w:r>
          </w:p>
          <w:p w:rsidR="00E977CD" w:rsidRDefault="00E977CD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Pr="00291D4D" w:rsidRDefault="00E977CD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EC4416" w:rsidRPr="00B13913" w:rsidTr="00BE40CE">
        <w:trPr>
          <w:trHeight w:val="1502"/>
        </w:trPr>
        <w:tc>
          <w:tcPr>
            <w:tcW w:w="2835" w:type="dxa"/>
          </w:tcPr>
          <w:p w:rsidR="0076243A" w:rsidRDefault="00E977CD" w:rsidP="007370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 воскресение</w:t>
            </w:r>
          </w:p>
          <w:p w:rsidR="00C17AB4" w:rsidRDefault="00E977CD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9978EC" w:rsidRPr="00C17AB4" w:rsidRDefault="00C17AB4" w:rsidP="00E977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76243A" w:rsidRDefault="00E977CD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6-я по Пасхе, о слепом.</w:t>
            </w:r>
          </w:p>
          <w:p w:rsidR="00C17AB4" w:rsidRDefault="00C17AB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Исповедь. </w:t>
            </w:r>
          </w:p>
          <w:p w:rsidR="00C17AB4" w:rsidRPr="007E45CF" w:rsidRDefault="00C17AB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EC4416" w:rsidRPr="00B13913" w:rsidTr="00BE40CE">
        <w:trPr>
          <w:trHeight w:val="2650"/>
        </w:trPr>
        <w:tc>
          <w:tcPr>
            <w:tcW w:w="2835" w:type="dxa"/>
          </w:tcPr>
          <w:p w:rsidR="009978EC" w:rsidRDefault="00E977CD" w:rsidP="00E977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 среда</w:t>
            </w:r>
          </w:p>
          <w:p w:rsidR="00E977CD" w:rsidRDefault="00E977CD" w:rsidP="00E977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Default="00E977CD" w:rsidP="00E977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77CD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977CD" w:rsidRDefault="00E977CD" w:rsidP="00E977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E977CD" w:rsidRDefault="00E977CD" w:rsidP="00E977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Pr="00331297" w:rsidRDefault="00E977CD" w:rsidP="00E977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C54CC4" w:rsidRDefault="00E977CD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Отдание Пасхи </w:t>
            </w:r>
            <w:r w:rsidRPr="00E977CD">
              <w:rPr>
                <w:rFonts w:ascii="Times New Roman" w:hAnsi="Times New Roman" w:cs="Times New Roman"/>
                <w:sz w:val="36"/>
                <w:szCs w:val="36"/>
              </w:rPr>
              <w:t>(Богослужение совершается Пасхальным чином)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977CD" w:rsidRDefault="00E977CD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77CD">
              <w:rPr>
                <w:rFonts w:ascii="Times New Roman" w:hAnsi="Times New Roman" w:cs="Times New Roman"/>
                <w:sz w:val="36"/>
                <w:szCs w:val="36"/>
              </w:rPr>
              <w:t>Пасхальная утреня.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Часы. Исповедь.</w:t>
            </w:r>
          </w:p>
          <w:p w:rsidR="00E977CD" w:rsidRDefault="00E977CD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Крестный ход.</w:t>
            </w:r>
          </w:p>
          <w:p w:rsidR="00E977CD" w:rsidRDefault="00E977CD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Pr="00E977CD" w:rsidRDefault="00E977CD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</w:p>
        </w:tc>
      </w:tr>
      <w:tr w:rsidR="005C3940" w:rsidRPr="00B13913" w:rsidTr="00BA47FC">
        <w:trPr>
          <w:trHeight w:val="1837"/>
        </w:trPr>
        <w:tc>
          <w:tcPr>
            <w:tcW w:w="2835" w:type="dxa"/>
          </w:tcPr>
          <w:p w:rsidR="00C54CC4" w:rsidRDefault="00E977CD" w:rsidP="00E977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 четверг</w:t>
            </w:r>
          </w:p>
          <w:p w:rsidR="00C54CC4" w:rsidRDefault="00C54CC4" w:rsidP="001341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C54CC4" w:rsidRPr="00C54CC4" w:rsidRDefault="00C54CC4" w:rsidP="001341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5C3940" w:rsidRPr="00E977CD" w:rsidRDefault="00E977CD" w:rsidP="002D49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77CD">
              <w:rPr>
                <w:rFonts w:ascii="Times New Roman" w:hAnsi="Times New Roman" w:cs="Times New Roman"/>
                <w:b/>
                <w:sz w:val="36"/>
                <w:szCs w:val="36"/>
              </w:rPr>
              <w:t>ВОЗНЕСЕНИЕ ГОСПОДНЕ.</w:t>
            </w:r>
          </w:p>
          <w:p w:rsidR="00C54CC4" w:rsidRDefault="00E977CD" w:rsidP="002D49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977CD" w:rsidRDefault="00E977CD" w:rsidP="002D49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E977CD" w:rsidRDefault="00E977CD" w:rsidP="002D49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40CE" w:rsidRPr="00B13913" w:rsidTr="00BE40CE">
        <w:trPr>
          <w:trHeight w:val="2535"/>
        </w:trPr>
        <w:tc>
          <w:tcPr>
            <w:tcW w:w="2835" w:type="dxa"/>
          </w:tcPr>
          <w:p w:rsidR="00BE40CE" w:rsidRDefault="00BE40CE" w:rsidP="00BE40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31 суббота</w:t>
            </w:r>
          </w:p>
          <w:p w:rsidR="00BE40CE" w:rsidRDefault="00BE40CE" w:rsidP="00BE40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40CE" w:rsidRDefault="00BE40CE" w:rsidP="00BE40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  <w:p w:rsidR="00BE40CE" w:rsidRDefault="00BE40CE" w:rsidP="00BE40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40CE" w:rsidRDefault="00BE40CE" w:rsidP="00BE40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40CE" w:rsidRDefault="00BE40CE" w:rsidP="00BE40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  <w:bookmarkStart w:id="0" w:name="_GoBack"/>
            <w:bookmarkEnd w:id="0"/>
          </w:p>
        </w:tc>
        <w:tc>
          <w:tcPr>
            <w:tcW w:w="7372" w:type="dxa"/>
          </w:tcPr>
          <w:p w:rsidR="00BE40CE" w:rsidRDefault="00BE40CE" w:rsidP="00BE40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Память святых отцов 7-ми Вселенских Соборов.</w:t>
            </w:r>
          </w:p>
          <w:p w:rsidR="00BE40CE" w:rsidRDefault="00BE40CE" w:rsidP="00BE40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Молебен.</w:t>
            </w:r>
          </w:p>
          <w:p w:rsidR="00BE40CE" w:rsidRDefault="00BE40CE" w:rsidP="00BE40C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40CE" w:rsidRDefault="00BE40CE" w:rsidP="00BE40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C94AF8" w:rsidRPr="00B13913" w:rsidTr="00BA47FC">
        <w:trPr>
          <w:trHeight w:val="2121"/>
        </w:trPr>
        <w:tc>
          <w:tcPr>
            <w:tcW w:w="2835" w:type="dxa"/>
          </w:tcPr>
          <w:p w:rsidR="00331297" w:rsidRPr="00BA47FC" w:rsidRDefault="000944BC" w:rsidP="00BA47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воскресение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(июнь)</w:t>
            </w:r>
          </w:p>
          <w:p w:rsidR="000944BC" w:rsidRDefault="000944BC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51BD" w:rsidRDefault="00C54CC4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E051BD" w:rsidRDefault="00E051BD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E051BD" w:rsidRPr="00E051BD" w:rsidRDefault="00E051BD" w:rsidP="000944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C54CC4" w:rsidRDefault="000944BC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7-я по Пасхе, святых отцов 1-го Вселенского Собора.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блгвв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вел.кн.Димитрия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Донского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вел.кн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Евдокии.</w:t>
            </w:r>
          </w:p>
          <w:p w:rsidR="00E051BD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  <w:r w:rsidR="00BA47F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31297">
              <w:rPr>
                <w:rFonts w:ascii="Times New Roman" w:hAnsi="Times New Roman" w:cs="Times New Roman"/>
                <w:sz w:val="36"/>
                <w:szCs w:val="36"/>
              </w:rPr>
              <w:t>Часы.</w:t>
            </w:r>
          </w:p>
          <w:p w:rsidR="00E051BD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BA47F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E051BD" w:rsidRPr="00E3623A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9978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641A7"/>
    <w:rsid w:val="00072803"/>
    <w:rsid w:val="0007568C"/>
    <w:rsid w:val="00090290"/>
    <w:rsid w:val="000944BC"/>
    <w:rsid w:val="000952E4"/>
    <w:rsid w:val="000A4F97"/>
    <w:rsid w:val="000A52D3"/>
    <w:rsid w:val="000C2FDB"/>
    <w:rsid w:val="000D65E9"/>
    <w:rsid w:val="000E3F74"/>
    <w:rsid w:val="000E6FE6"/>
    <w:rsid w:val="000E7187"/>
    <w:rsid w:val="000F17D9"/>
    <w:rsid w:val="000F5937"/>
    <w:rsid w:val="00101533"/>
    <w:rsid w:val="0010509D"/>
    <w:rsid w:val="00107AD4"/>
    <w:rsid w:val="0011605D"/>
    <w:rsid w:val="001341C3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0A5A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D494D"/>
    <w:rsid w:val="002F1F0D"/>
    <w:rsid w:val="0030436B"/>
    <w:rsid w:val="00305276"/>
    <w:rsid w:val="00307374"/>
    <w:rsid w:val="003217FA"/>
    <w:rsid w:val="00331297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4E18"/>
    <w:rsid w:val="004B7AAC"/>
    <w:rsid w:val="004B7F72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5BC0"/>
    <w:rsid w:val="00546D44"/>
    <w:rsid w:val="0054797C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C3940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56814"/>
    <w:rsid w:val="00667588"/>
    <w:rsid w:val="006732DB"/>
    <w:rsid w:val="00674E11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6243A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D7198"/>
    <w:rsid w:val="007E3358"/>
    <w:rsid w:val="007E45CF"/>
    <w:rsid w:val="007F55AF"/>
    <w:rsid w:val="00811BCF"/>
    <w:rsid w:val="00820838"/>
    <w:rsid w:val="00825A44"/>
    <w:rsid w:val="008326C9"/>
    <w:rsid w:val="00832EF6"/>
    <w:rsid w:val="0083321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84DC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8F59AB"/>
    <w:rsid w:val="009003E7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4D43"/>
    <w:rsid w:val="009773E3"/>
    <w:rsid w:val="00983393"/>
    <w:rsid w:val="00991855"/>
    <w:rsid w:val="00993439"/>
    <w:rsid w:val="0099458E"/>
    <w:rsid w:val="0099596B"/>
    <w:rsid w:val="009978EC"/>
    <w:rsid w:val="00997A0B"/>
    <w:rsid w:val="009A29AF"/>
    <w:rsid w:val="009A31F2"/>
    <w:rsid w:val="009A5F6E"/>
    <w:rsid w:val="009B1295"/>
    <w:rsid w:val="009B3E4C"/>
    <w:rsid w:val="009B7E98"/>
    <w:rsid w:val="009C1A6F"/>
    <w:rsid w:val="009C3D75"/>
    <w:rsid w:val="009C70D6"/>
    <w:rsid w:val="009D4486"/>
    <w:rsid w:val="009D5EC7"/>
    <w:rsid w:val="009E0BEC"/>
    <w:rsid w:val="009F23FC"/>
    <w:rsid w:val="009F3D11"/>
    <w:rsid w:val="009F62CF"/>
    <w:rsid w:val="00A071C8"/>
    <w:rsid w:val="00A1500C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A1197"/>
    <w:rsid w:val="00AA2888"/>
    <w:rsid w:val="00AA3496"/>
    <w:rsid w:val="00AA45F6"/>
    <w:rsid w:val="00AA492A"/>
    <w:rsid w:val="00AA527F"/>
    <w:rsid w:val="00AB67A0"/>
    <w:rsid w:val="00AC51D9"/>
    <w:rsid w:val="00AD09D7"/>
    <w:rsid w:val="00AE572B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263F6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845CE"/>
    <w:rsid w:val="00B901B5"/>
    <w:rsid w:val="00B9430E"/>
    <w:rsid w:val="00BA3D8F"/>
    <w:rsid w:val="00BA47FC"/>
    <w:rsid w:val="00BA556C"/>
    <w:rsid w:val="00BA69B1"/>
    <w:rsid w:val="00BB657C"/>
    <w:rsid w:val="00BC0A9D"/>
    <w:rsid w:val="00BD4486"/>
    <w:rsid w:val="00BE40CE"/>
    <w:rsid w:val="00BE7C94"/>
    <w:rsid w:val="00BF57B5"/>
    <w:rsid w:val="00C02FB8"/>
    <w:rsid w:val="00C04301"/>
    <w:rsid w:val="00C111B6"/>
    <w:rsid w:val="00C1316D"/>
    <w:rsid w:val="00C17AB4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4CC4"/>
    <w:rsid w:val="00C56B20"/>
    <w:rsid w:val="00C57F94"/>
    <w:rsid w:val="00C64D79"/>
    <w:rsid w:val="00C7315D"/>
    <w:rsid w:val="00C8045F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1BD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977CD"/>
    <w:rsid w:val="00EA44A2"/>
    <w:rsid w:val="00EA65ED"/>
    <w:rsid w:val="00EC4416"/>
    <w:rsid w:val="00EC5C4D"/>
    <w:rsid w:val="00ED589D"/>
    <w:rsid w:val="00ED7F4A"/>
    <w:rsid w:val="00EE5B4E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BE970-188B-486F-A2A4-A046728B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19</cp:revision>
  <cp:lastPrinted>2024-10-28T16:27:00Z</cp:lastPrinted>
  <dcterms:created xsi:type="dcterms:W3CDTF">2024-06-01T19:06:00Z</dcterms:created>
  <dcterms:modified xsi:type="dcterms:W3CDTF">2025-04-27T16:39:00Z</dcterms:modified>
</cp:coreProperties>
</file>